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B4" w:rsidRPr="00371748" w:rsidRDefault="006660B4" w:rsidP="0037174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17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Adivasi Seva Sahayyak &amp; Shikshan Prasarak Sanstha's,</w:t>
      </w:r>
    </w:p>
    <w:p w:rsidR="006660B4" w:rsidRPr="00371748" w:rsidRDefault="006660B4" w:rsidP="0037174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17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Shri.D.H.Agrawal Arts</w:t>
      </w:r>
      <w:proofErr w:type="gramStart"/>
      <w:r w:rsidRPr="003717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,Shri</w:t>
      </w:r>
      <w:proofErr w:type="gramEnd"/>
      <w:r w:rsidRPr="003717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Rang Avadhoot Commerce</w:t>
      </w:r>
    </w:p>
    <w:p w:rsidR="006660B4" w:rsidRPr="00371748" w:rsidRDefault="006660B4" w:rsidP="0037174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17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&amp; Shri.C.C.Shah &amp; M.G.Agrawal Science College</w:t>
      </w:r>
      <w:proofErr w:type="gramStart"/>
      <w:r w:rsidRPr="003717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,Navapur.Dist.Nandurbar</w:t>
      </w:r>
      <w:proofErr w:type="gramEnd"/>
      <w:r w:rsidRPr="003717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6660B4" w:rsidRPr="00371748" w:rsidRDefault="006660B4" w:rsidP="0037174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17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Library </w:t>
      </w:r>
      <w:proofErr w:type="gramStart"/>
      <w:r w:rsidRPr="003717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And</w:t>
      </w:r>
      <w:proofErr w:type="gramEnd"/>
      <w:r w:rsidRPr="003717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E36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Knowledge </w:t>
      </w:r>
      <w:r w:rsidRPr="003717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Resource Centre</w:t>
      </w:r>
    </w:p>
    <w:p w:rsidR="006660B4" w:rsidRPr="00371748" w:rsidRDefault="006660B4" w:rsidP="00371748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60B4" w:rsidRDefault="006660B4" w:rsidP="0037174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3717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Subject :</w:t>
      </w:r>
      <w:proofErr w:type="gramEnd"/>
      <w:r w:rsidRPr="003717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CHEMISTRY Category : SENIOR</w:t>
      </w:r>
      <w:r w:rsidR="00190C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N-LIST</w:t>
      </w:r>
      <w:r w:rsidR="008E36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E-BOOKS</w:t>
      </w:r>
      <w:r w:rsidR="00190C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6660B4" w:rsidRPr="00371748" w:rsidRDefault="006660B4" w:rsidP="00371748">
      <w:pPr>
        <w:spacing w:beforeAutospacing="1" w:after="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495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6"/>
      </w:tblGrid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Physiology, Biochemistry and Biotechnology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Science; Science: Biology/Natural History; Science: Botany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Bagdi, Madan Lal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Mangalam Publishers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01-01-2007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Plasma Chemistry and Catalysis in Gases and Liquids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Parvulescu, Vasile I.; Magureanu, Monica; Lukes, Petr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09-05-2012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Polybenzoxazines : Chemistry and Properties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Science: Chemistry; Science; Engineering; Engineering: Chemical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Kumar, K.S. Santhosh; Nair, Chethrapilli Reghunadhan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iSmithers Rapra Publishing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05-07-2010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Polyoxometalate Chemistry : Some Recent Trends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Secheresse, Francis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11-06-2013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190C71" w:rsidRDefault="00190C71" w:rsidP="00190C7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0C71" w:rsidRPr="00190C71" w:rsidRDefault="00190C71" w:rsidP="00190C7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0C71" w:rsidRPr="003D7574" w:rsidRDefault="00190C71" w:rsidP="009F649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>HYPERLINK "http://nlist.inflibnet.ac.in:2048/login?url=http://ebookcentral.proquest.com/lib/inflibnet-ebooks/detail.action?docID=1882488" \t "_blank"</w:instrText>
            </w:r>
            <w:r>
              <w:fldChar w:fldCharType="separate"/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Polysaccharide-Based Nanocrystals : Chemistry and Applications </w:t>
            </w:r>
            <w:r>
              <w:fldChar w:fldCharType="end"/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Engineering; Medicine; Pharmacy; Engineering: Chemical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Huang, Jin; Chang, Peter R.; Lin, Ning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03-12-2014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Positron and Positronium Chemistry X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Science: Chemistry; Engineering; Science; Engineering: General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Kristiak, Jozef; Kuriplach, Jan; Pujari, Pradeep K.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Trans Tech Publishers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29-11-2012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Power Ultrasound in Electrochemistry : From Versatile Laboratory Tool to Engineering Solution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Pollet, Bruno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27-12-2011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Practical Synthetic Organic Chemistry : Reactions, Principles, and Techniques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Caron, St</w:t>
            </w:r>
            <w:r w:rsidRPr="003D7574">
              <w:rPr>
                <w:rFonts w:ascii="Arial Unicode MS" w:eastAsia="Times New Roman" w:hAnsi="Arial Unicode MS" w:cs="Times New Roman"/>
                <w:sz w:val="24"/>
                <w:szCs w:val="24"/>
              </w:rPr>
              <w:t>�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phane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05-07-2011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Principles of Quantum Mechanics : As Applied to Chemistry and Chemical Physics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Fitts, Donald D.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Cambridge University Press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26-08-1999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Process Intensification Technologies for Green Chemistry : Engineering Solutions for Sustainable Chemical Processing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Engineering; Science; Engineering: Chemical; Science: Chemistry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Boodhoo, Kamelia; Harvey, Adam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03-01-2013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Progress in Physical Chemistry Vol.2 : Materials Dominated by their Interfaces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Science: Chemistry; Science: Physics; Science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Hempelmann, Rolf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De Gruyter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01-01-2008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Proteins : Biochemistry and Biotechnology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Engineering: Chemical; Engineering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Walsh, Gary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03-03-2014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Quality Assurance in the Analytical Chemistry Laboratory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Hibbert, D. Brynn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Oxford University Press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29-03-2007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Quantum Systems in Chemistry and Physics : Basic Problems and Model Systems, Volume 1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Hernandez-Laguna, A.; Hernandez-Laguna Et Al, A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Kluwer Academic Publishers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01-03-2000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Radiochemistry and Nuclear Chemistry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Choppin, Gregory; Liljenzin, Jan-Olov; Rydberg, Jan; Ekberg, Christian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05-09-2013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Radiochemistry and Nuclear Chemistry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Choppin, Gregory; Rydberg, Jan; Liljenzin, Jan-Olov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03-12-2001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Reactive Intermediates in Organic Chemistry : Structure and Mechanism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Singh, Maya Shankar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22-01-2014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Relativistic Quantum Chemistry : The Fundamental Theory of Molecular Science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Reiher, Markus; Wolf, Alexander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23-09-2014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Role of Green Chemistry in Biomass Processing and Conversion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Engineering: Chemical; Environmental Studies; Economics; Engineering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Xie, Haibo; Gathergood, Nicholas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05-11-2012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Solid State Chemistry and Photocatalysis of Titanium Dioxide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Science: Chemistry; Science; Engineering; Engineering: Environmental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Nowotny, Maria K.; Nowotny, Janusz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Trans Tech Publishers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07-06-2010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Starch : Chemistry and Technology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Engineering: Chemical; Engineering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BeMiller, James N.; Whistler, Roy L.; Whistler, Roy L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06-04-2009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Statistics for the Quality Control Chemistry Laboratory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Mullins, Eamonn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01-09-2003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Stereochemistry of Organic Compounds : Principles and Applications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Nasipuri, D.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New Academic Science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01-07-2012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Steroid Chemistry at a Glance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Lednicer, Daniel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14-09-2010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Steroid Dimers : Chemistry and Applications in Drug Design and Delivery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Science: Biology/Natural History; Science; Science: Chemistry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Sarker, Satyajit; Nahar, Lutfun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12-04-2012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Strategies and Applications in Quantum Chemistry : From Molecular Astrophysics to Molecular Engineering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Ellinger, Y.; Defranceschi, M.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Kluwer Academic Publishers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01-01-1996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Strengthening High School Chemistry Education Through Teacher Outreach Programs : A Workshop Summary to the Chemical Sciences Roundtable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Chemical Sciences Roundtable; National Research Council; Olson, Steve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Academy Press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15-05-2009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Structure Elucidation in Organic Chemistry : The Search for the Right Tools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Bravo, Jorge; Cid, Maria-Magdalena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17-12-2014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Sugarcane : Physiology, Biochemistry &amp; Functional Biology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Agriculture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Moore, Paul H.; Botha, Frederik C.; Botha, Frederik C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01-10-2013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Supramolecular Chemistry of Fullerenes and Carbon Nanotubes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Martin, Nazario; Nierengarten, Jean-Francois; Nierengarten, Jean-Francois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21-09-2012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Default="00190C71" w:rsidP="009F649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Supramolecular Chemistry of Organic-Inorganic Hybrid Materials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Science: Chemistry; Science; Engineering: General; Engineering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Rurack, Knut; Martinez-Manez, Ramon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07-04-2010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  <w:p w:rsidR="00190C71" w:rsidRPr="003D7574" w:rsidRDefault="00190C71" w:rsidP="009F649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Supramolecular Photochemistry : Controlling Photochemical Processes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Ramamurthy, V.; Inoue, Yoshihisa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07-07-2011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Surface Chemistry of Natural Particles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Science; Science: Geology; Science: Chemistry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Sposito, Garrison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Oxford University Press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01-01-2005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Surface Chemistry of Surfactants and Polymers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Engineering: Chemical; Science: Chemistry; Science; Engineering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Kronberg, Bengt; Holmberg, Krister; Lindman, Bjorn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26-09-2014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 xml:space="preserve">SYMMETRY-ADAPTED BASIS SETS : AUTOMATIC GENERATION FOR </w:t>
              </w:r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lastRenderedPageBreak/>
                <w:t>PROBLEMS IN CHEMISTRY AND PHYSICS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Science; Science: Physics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Avery, John Scales; Rettrup, Sten; Avery, James Emil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31-10-2011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Tao of Chemistry and Life : A Scientific Journey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Science: Biology/Natural History; Science: Chemistry; Science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Cordes, Eugene H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Oxford University Press, USA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11-06-2009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Default="00190C71" w:rsidP="009F649A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Teaching Chemistry : A Studybook : A Practical Guide and Textbook for Student Teachers, Teacher Trainees and Teachers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Eilks, Ingo; Hofstein, Avi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Sense Publishers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01-01-2013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  <w:p w:rsidR="00190C71" w:rsidRPr="003D7574" w:rsidRDefault="00190C71" w:rsidP="009F649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The Aqueous Chemistry of the Elements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Schweitzer, George K.; Pesterfield, Lester L.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Oxford University Press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01-12-2010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The Biochemistry of Inorganic Polyphosphates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Science: Biology/Natural History; Science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Kulaev, Igor S.; Vagabov, Vladimir; Kulakovskaya, Tatiana; Kulaev, I S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28-01-2005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The Biogeochemistry of the Amazon Basin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Science; Science: Biology/Natural History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McClain, Michael E.; Victoria, Reynaldo; Richey, Jeffrey E.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Oxford University Press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08-11-2001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The Biology - Chemistry Interface : A Tribute To Koji Nakanishi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Science: Biology/Natural History; Science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Cooper, Raymond; Snyder, John K.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CRC Press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22-07-1999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The Chemistry and Technology of Petroleum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Engineering; Engineering: Chemical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Speight, James G.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CRC Press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01-01-1999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Default="00190C71" w:rsidP="009F649A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The Chemistry of Bio-Based Polymers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Engineering: Chemical; Engineering; Engineering: General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Fink, Johannes Karl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24-02-2014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  <w:p w:rsidR="00190C71" w:rsidRDefault="00190C71" w:rsidP="009F6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0C71" w:rsidRPr="003D7574" w:rsidRDefault="00190C71" w:rsidP="009F6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The Chemistry of Contrast Agents in Medical Magnetic Resonance Imaging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Medicine; Science: Chemistry; Science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Merbach, Andre S.; Helm, Lothar; T</w:t>
            </w:r>
            <w:r w:rsidRPr="003D7574">
              <w:rPr>
                <w:rFonts w:ascii="Arial Unicode MS" w:eastAsia="Times New Roman" w:hAnsi="Arial Unicode MS" w:cs="Times New Roman"/>
                <w:sz w:val="24"/>
                <w:szCs w:val="24"/>
              </w:rPr>
              <w:t>�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th, </w:t>
            </w:r>
            <w:r w:rsidRPr="003D7574">
              <w:rPr>
                <w:rFonts w:ascii="Arial Unicode MS" w:eastAsia="Times New Roman" w:hAnsi="Arial Unicode MS" w:cs="Times New Roman"/>
                <w:sz w:val="24"/>
                <w:szCs w:val="24"/>
              </w:rPr>
              <w:t>�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19-02-2013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The Chemistry of Evolution : The Development of our Ecosystem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Science: Chemistry; Science: Biology/Natural History; Science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Williams, R.J.P; Fra</w:t>
            </w:r>
            <w:r w:rsidRPr="003D7574">
              <w:rPr>
                <w:rFonts w:ascii="Arial Unicode MS" w:eastAsia="Times New Roman" w:hAnsi="Arial Unicode MS" w:cs="Times New Roman"/>
                <w:sz w:val="24"/>
                <w:szCs w:val="24"/>
              </w:rPr>
              <w:t>�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sto da Silva, J.J.R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17-12-2005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The Chemistry of Food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Engineering; Engineering: Chemical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Velisek, Jan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24-12-2013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The Chemistry of Food Additives and Preservatives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Home Economics; Health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Msagati, Titus A. M.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12-09-2012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The Chemistry of Fungi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Science; Science: Biology/Natural History; Science: Botany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Hanson, James R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24-06-2008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Default="00190C71" w:rsidP="009F649A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The Chemistry of Heterocycles : Structures, Reactions, Synthesis, and Applications 3rd, Completely Revised and Enlarged Edition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Eicher, Theophil; Hauptmann, Siegfried; Speicher, Andreas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26-02-2013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  <w:p w:rsidR="00190C71" w:rsidRPr="003D7574" w:rsidRDefault="00190C71" w:rsidP="009F649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Pr="00CD74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The Chemistry of Medical and Dental Materials </w:t>
              </w:r>
            </w:hyperlink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Medicine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Nicholson, John W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Platform:</w:t>
            </w:r>
            <w:r w:rsidRPr="00CD74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4" w:tgtFrame="_blank" w:history="1">
              <w:r w:rsidRPr="00CD749C">
                <w:rPr>
                  <w:rStyle w:val="Hyperlink"/>
                  <w:sz w:val="24"/>
                  <w:szCs w:val="24"/>
                </w:rPr>
                <w:t>Biochemistry of Foods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Engineering: Chemical; Health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Eskin, N.A. Michael; Shahidi, Fereidoon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08-10-2012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5" w:tgtFrame="_blank" w:history="1">
              <w:r w:rsidRPr="00CD749C">
                <w:rPr>
                  <w:rStyle w:val="Hyperlink"/>
                  <w:sz w:val="24"/>
                  <w:szCs w:val="24"/>
                </w:rPr>
                <w:t>Biochemistry Research Updates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Biology/Natural History; 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Baginski, Simon J.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Nova Science Publishers, Inc.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09-12-2011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6" w:tgtFrame="_blank" w:history="1">
              <w:r w:rsidRPr="00CD749C">
                <w:rPr>
                  <w:rStyle w:val="Hyperlink"/>
                  <w:sz w:val="24"/>
                  <w:szCs w:val="24"/>
                </w:rPr>
                <w:t>Bioelectrochemistry : Fundamentals, Applications and Recent Developments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Biology/Natural History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Ross, Phil N. ; Alkire, Richard C.; Kolb, Dieter M.; Lipkowski, Jacek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25-09-2013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7" w:tgtFrame="_blank" w:history="1">
              <w:r w:rsidRPr="00CD749C">
                <w:rPr>
                  <w:rStyle w:val="Hyperlink"/>
                  <w:sz w:val="24"/>
                  <w:szCs w:val="24"/>
                </w:rPr>
                <w:t>Biogeochemistry of Estuaries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Biology/Natural History;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Bianchi, Thomas S.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Oxford University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14-09-2006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8" w:tgtFrame="_blank" w:history="1">
              <w:r w:rsidRPr="00CD749C">
                <w:rPr>
                  <w:rStyle w:val="Hyperlink"/>
                  <w:sz w:val="24"/>
                  <w:szCs w:val="24"/>
                </w:rPr>
                <w:t>Biogeochemistry of Marine Dissolved Organic Matter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Geology;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Hansell, Dennis A.; Carlson, Craig A.; Carlson, Craig 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06-07-2002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9" w:tgtFrame="_blank" w:history="1">
              <w:r w:rsidRPr="00CD749C">
                <w:rPr>
                  <w:rStyle w:val="Hyperlink"/>
                  <w:sz w:val="24"/>
                  <w:szCs w:val="24"/>
                </w:rPr>
                <w:t>Bioinorganic Chemistry of Chromium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 Science; Health; Medicine; Pharmacy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Vincent, John; Stearns, Diane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03-10-2012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0" w:tgtFrame="_blank" w:history="1">
              <w:r w:rsidRPr="00CD749C">
                <w:rPr>
                  <w:rStyle w:val="Hyperlink"/>
                  <w:sz w:val="24"/>
                  <w:szCs w:val="24"/>
                </w:rPr>
                <w:t>Bioinspiration and Biomimicry in Chemistry : Reverse-Engineering Nature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Medicine; Science; Science: Biology/Natural History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Swiegers, Gerhard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15-10-2012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1" w:tgtFrame="_blank" w:history="1">
              <w:r w:rsidRPr="00CD749C">
                <w:rPr>
                  <w:rStyle w:val="Hyperlink"/>
                  <w:sz w:val="24"/>
                  <w:szCs w:val="24"/>
                </w:rPr>
                <w:t>Bioinspired Chemistry for Energy : A Workshop Summary to the Chemical Sciences Roundtable : Workshop Summary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Mechanical; Engineering; Engineering: General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Boonyaratanakornkit, Boonchai; Schwartz, Sandi; Masciangioli, Tina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 Academy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07-04-2008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2" w:tgtFrame="_blank" w:history="1">
              <w:r w:rsidRPr="00CD749C">
                <w:rPr>
                  <w:rStyle w:val="Hyperlink"/>
                  <w:sz w:val="24"/>
                  <w:szCs w:val="24"/>
                </w:rPr>
                <w:t>Biological Inorganic Chemistry : A New Introduction to Molecular Structure and Function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Biology/Natural History;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Crichton, Robert R.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25-01-2012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3" w:tgtFrame="_blank" w:history="1">
              <w:r w:rsidRPr="00CD749C">
                <w:rPr>
                  <w:rStyle w:val="Hyperlink"/>
                  <w:sz w:val="24"/>
                  <w:szCs w:val="24"/>
                </w:rPr>
                <w:t>Biological Inorganic Chemistry : An Introduction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Biology/Natural History;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Crichton, Robert R.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11-12-2007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4" w:tgtFrame="_blank" w:history="1">
              <w:r w:rsidRPr="00CD749C">
                <w:rPr>
                  <w:rStyle w:val="Hyperlink"/>
                  <w:sz w:val="24"/>
                  <w:szCs w:val="24"/>
                </w:rPr>
                <w:t>Biology and Chemistry of Beta Glucan - Volume 1 : Beta Glucans - Mechanisms of Action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Biology/Natural History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Vetvicka, Vaclav; Novak, Miroslav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Bentham Science Publishers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11-04-2011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5" w:tgtFrame="_blank" w:history="1">
              <w:r w:rsidRPr="00CD749C">
                <w:rPr>
                  <w:rStyle w:val="Hyperlink"/>
                  <w:sz w:val="24"/>
                  <w:szCs w:val="24"/>
                </w:rPr>
                <w:t>Bioorganometallic Chemistry : Applications in Drug Discovery, Biocatalysis, and Imaging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Science; Science: Biology/Natural History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Jaouen, Gerard; Salmain, Mich</w:t>
            </w:r>
            <w:r w:rsidRPr="003D7574">
              <w:rPr>
                <w:rFonts w:ascii="Arial Unicode MS" w:eastAsia="Times New Roman" w:hAnsi="Arial Unicode MS" w:cs="Times New Roman"/>
                <w:b/>
                <w:bCs/>
                <w:sz w:val="24"/>
                <w:szCs w:val="24"/>
              </w:rPr>
              <w:t>�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le; Salmain, Michele ; Salmain, Mich Le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13-11-2014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6" w:tgtFrame="_blank" w:history="1">
              <w:r w:rsidRPr="00CD749C">
                <w:rPr>
                  <w:rStyle w:val="Hyperlink"/>
                  <w:sz w:val="24"/>
                  <w:szCs w:val="24"/>
                </w:rPr>
                <w:t>Biophysical Chemistry : Membranes and Proteins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Biology/Natural History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Biophysical Chemistry Group; Leatherbarrow, Robin; Templer, R H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7" w:tgtFrame="_blank" w:history="1">
              <w:r w:rsidRPr="00CD749C">
                <w:rPr>
                  <w:rStyle w:val="Hyperlink"/>
                  <w:sz w:val="24"/>
                  <w:szCs w:val="24"/>
                </w:rPr>
                <w:t>Biophysical Chemistry : Principles and Techniques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Upadhyay, Avinash; Upadhyay, Kakoli; Nath, Nirmalendu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Global Media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01-12-2008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8" w:tgtFrame="_blank" w:history="1">
              <w:r w:rsidRPr="00CD749C">
                <w:rPr>
                  <w:rStyle w:val="Hyperlink"/>
                  <w:sz w:val="24"/>
                  <w:szCs w:val="24"/>
                </w:rPr>
                <w:t>Biophysical Chemistry of Biointerfaces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Anatomy/Physiology; Science: Biology/Natural History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Ohshima, Hiroyuki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08-07-2010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9" w:tgtFrame="_blank" w:history="1">
              <w:r w:rsidRPr="00CD749C">
                <w:rPr>
                  <w:rStyle w:val="Hyperlink"/>
                  <w:sz w:val="24"/>
                  <w:szCs w:val="24"/>
                </w:rPr>
                <w:t>Carbohydrate Chemistry : Volume 30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Blattner, R; Furneaux, R H; Clinch, K; Boons, Geert-Jan; Ferrier, R J; Hetherington, Alison; Tyler, P C; McDonald, O; Singleton, Rhyl; Wightman, R H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Default="00190C71" w:rsidP="009F649A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0" w:tgtFrame="_blank" w:history="1">
              <w:r w:rsidRPr="00CD749C">
                <w:rPr>
                  <w:rStyle w:val="Hyperlink"/>
                  <w:sz w:val="24"/>
                  <w:szCs w:val="24"/>
                </w:rPr>
                <w:t>Carbohydrate Chemistry : Volume 31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Blattner, R; Furneaux, R H; Boons, Geert-Jan; Gardiner, J M; Ferrier, R J; Furjes, B; Tyler, P C; McDonald, O; Wightman, R H; Clinch, K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  <w:p w:rsidR="00190C71" w:rsidRDefault="00190C71" w:rsidP="009F6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0C71" w:rsidRPr="003D7574" w:rsidRDefault="00190C71" w:rsidP="009F6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1" w:tgtFrame="_blank" w:history="1">
              <w:r w:rsidRPr="00CD749C">
                <w:rPr>
                  <w:rStyle w:val="Hyperlink"/>
                  <w:sz w:val="24"/>
                  <w:szCs w:val="24"/>
                </w:rPr>
                <w:t>Carbohydrate Chemistry : Volume 32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Blattner, R; Furneaux, R H; Ferrier, R J; McDonald, O; Tyler, P C; Wightman, R H; Clinch, K; Gardiner, J M; Field, R A; Kartha, K P R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2" w:tgtFrame="_blank" w:history="1">
              <w:r w:rsidRPr="00CD749C">
                <w:rPr>
                  <w:rStyle w:val="Hyperlink"/>
                  <w:sz w:val="24"/>
                  <w:szCs w:val="24"/>
                </w:rPr>
                <w:t>Carbohydrate Chemistry : Volume 33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Blattner, R; Furneaux, R H; Ferrier, R J; McDonald, O; Tyler, P C; Wightman, R H; Gardiner, J M; Field, R A; Kartha, K P R; Tilbrook, D M 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3" w:tgtFrame="_blank" w:history="1">
              <w:r w:rsidRPr="00CD749C">
                <w:rPr>
                  <w:rStyle w:val="Hyperlink"/>
                  <w:sz w:val="24"/>
                  <w:szCs w:val="24"/>
                </w:rPr>
                <w:t>Carbohydrate Chemistry and Biochemistry : Structure and Mechanism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Sinnott, Michael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31-12-2007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4" w:tgtFrame="_blank" w:history="1">
              <w:r w:rsidRPr="00CD749C">
                <w:rPr>
                  <w:rStyle w:val="Hyperlink"/>
                  <w:sz w:val="24"/>
                  <w:szCs w:val="24"/>
                </w:rPr>
                <w:t>Carbon-Fluorine Compounds : Chemistry, Biochemistry and Biological Activites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Biology/Natural History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CIBA Foundation Symposium; Lastciba Foundation Symposium,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16-09-2009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5" w:tgtFrame="_blank" w:history="1">
              <w:r w:rsidRPr="00CD749C">
                <w:rPr>
                  <w:rStyle w:val="Hyperlink"/>
                  <w:sz w:val="24"/>
                  <w:szCs w:val="24"/>
                </w:rPr>
                <w:t>Catalysis in Electrochemistry : From Fundamental Aspects to Strategies for Fuel Cell Development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Santos, Elizabeth; Schmickler, Wolfgang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18-10-2011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6" w:tgtFrame="_blank" w:history="1">
              <w:r w:rsidRPr="00CD749C">
                <w:rPr>
                  <w:rStyle w:val="Hyperlink"/>
                  <w:sz w:val="24"/>
                  <w:szCs w:val="24"/>
                </w:rPr>
                <w:t>Challenges in Chemistry Graduate Education : A Workshop Summary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Committee on Challenges in Chemistry Graduate Education; Board on Chemical Sciences and Technology; Division on Earth and Life Studies; National Research Council; Board on Chemical Sciences and Technology, ; Division on Earth and Life Studies, ; National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 Academies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21-08-2012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7" w:tgtFrame="_blank" w:history="1">
              <w:r w:rsidRPr="00CD749C">
                <w:rPr>
                  <w:rStyle w:val="Hyperlink"/>
                  <w:sz w:val="24"/>
                  <w:szCs w:val="24"/>
                </w:rPr>
                <w:t>Challenges in Green Analytical Chemistry : The Challenge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Estrela, Sergio A; Freire dos Reis, Boaventura; Hernandez, Lucas; de la Guardia, Miguel; Garrigues, Salvador; Clark, James H; Kraus, George A; Ramos, Lourdes; Pena-Abaurrea, Miren; Rocha, F</w:t>
            </w:r>
            <w:r w:rsidRPr="003D7574">
              <w:rPr>
                <w:rFonts w:ascii="Arial Unicode MS" w:eastAsia="Times New Roman" w:hAnsi="Arial Unicode MS" w:cs="Times New Roman"/>
                <w:b/>
                <w:bCs/>
                <w:sz w:val="24"/>
                <w:szCs w:val="24"/>
              </w:rPr>
              <w:t>�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05-07-2011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8" w:tgtFrame="_blank" w:history="1">
              <w:r w:rsidRPr="00CD749C">
                <w:rPr>
                  <w:rStyle w:val="Hyperlink"/>
                  <w:sz w:val="24"/>
                  <w:szCs w:val="24"/>
                </w:rPr>
                <w:t>Chemical Ecology : The Chemistry of Biotic Interaction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Biology/Natural History;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 Academy of Sciences Staff; Eisner, Thomas; Meinwald, Jerrold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 Academies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01-09-1995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9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: The Impure Science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Bensaude-Vincent, Bernadette; Simon, Jonathan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16-10-2008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0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: The Impure Science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Bensaude-Vincent, Bernadette; Simon, Jonathan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26-06-2012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1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and Biochemistry of Oxygen Therapeutics : From Transfusion to Artificial Blood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Medicine; Pharmacy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Mozzarelli, Andrea; Bettati, Stefano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24-06-2011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2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and Biology of Ellagitannins : An Underestimated Class of Bioactive Plant Polyphenols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Biology/Natural History; Science: Botany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Quideau, Stéphane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3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and Biology of Volatiles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Biology/Natural History; Science: Anatomy/Physiology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Herrmann, Andreas; Herrmann, Dr Andreas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09-09-2010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4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and Chemical Engineering Research Progress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Engineering: Chemical; Engineering: Civil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Haghi, A.K.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Nova Science Publishers, Inc.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01-12-2010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5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and Medicines : An Introductory Text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Medicine; Pharmacy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Hanson, James R.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10-08-2006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6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and Physics for Nurse Anesthesia, Second Edition : A Student-Centered Approach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Nursing; Medicine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Shubert, David, PhD; Leyba, John, PhD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Springer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15-03-2013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7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and Physics of Coatings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Engineering: Chemical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Marrion, Alistair R.; Port, A. B.; Cameron, C.; Warnon, J. ; Reynolds, P.A. ; Dunk, W.A.E. ; Guy, Alan ; Milne, A.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12-10-2004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8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and Physics of Mechanical Hardness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Engineering: General; Engineering: Civil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Gilman, John J.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27-05-2009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9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and Technology of Carbodiimides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Engineering: Chemical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Ulrich, Henri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11-03-2008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0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and Technology of Emulsion Polymerisation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Engineering; Science; Engineering: Chemical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van Herk, A. M.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13-05-2013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1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and the Sense of Smell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Biology/Natural History; Science: Anatomy/Physiology;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Sell, Charles S.; Sell, Charles 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14-03-2014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2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at Oxford : A History from 1600 to 2005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Chemistry; Science: General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Williams, Robert J. P.; Rowlinson, John S.; Chapman, Allan; Richards, Professor Graham ; Morris, Peter J.T.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06-11-2008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rHeight w:val="1821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3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at the Races : The Work of the Horseracing Forensic Laboratory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Agriculture;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Pack, Maria J.; Osborne, Colin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17-07-2002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4" w:tgtFrame="_blank" w:history="1">
              <w:r w:rsidRPr="00CD749C">
                <w:rPr>
                  <w:rStyle w:val="Hyperlink"/>
                  <w:sz w:val="24"/>
                  <w:szCs w:val="24"/>
                </w:rPr>
                <w:t xml:space="preserve">Chemistry </w:t>
              </w:r>
              <w:proofErr w:type="gramStart"/>
              <w:r w:rsidRPr="00CD749C">
                <w:rPr>
                  <w:rStyle w:val="Hyperlink"/>
                  <w:sz w:val="24"/>
                  <w:szCs w:val="24"/>
                </w:rPr>
                <w:t>Basics :</w:t>
              </w:r>
              <w:proofErr w:type="gramEnd"/>
              <w:r w:rsidRPr="00CD749C">
                <w:rPr>
                  <w:rStyle w:val="Hyperlink"/>
                  <w:sz w:val="24"/>
                  <w:szCs w:val="24"/>
                </w:rPr>
                <w:t xml:space="preserve"> Stop Faking It! Finally Understanding Science So You Can Teach It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Robertson, William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 Science Teachers Association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5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Connections : The Chemical Basis of Everyday Phenomena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Karukstis, Kerry K.; Van Hecke, Gerald R.; Van Hecke, Gerald R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28-04-2003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6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Education : Best Practices, Opportunities and Trends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Garc</w:t>
            </w:r>
            <w:r w:rsidRPr="003D7574">
              <w:rPr>
                <w:rFonts w:ascii="Arial Unicode MS" w:eastAsia="Times New Roman" w:hAnsi="Arial Unicode MS" w:cs="Times New Roman"/>
                <w:b/>
                <w:bCs/>
                <w:sz w:val="24"/>
                <w:szCs w:val="24"/>
              </w:rPr>
              <w:t>�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a-Mart</w:t>
            </w:r>
            <w:r w:rsidRPr="003D7574">
              <w:rPr>
                <w:rFonts w:ascii="Arial Unicode MS" w:eastAsia="Times New Roman" w:hAnsi="Arial Unicode MS" w:cs="Times New Roman"/>
                <w:b/>
                <w:bCs/>
                <w:sz w:val="24"/>
                <w:szCs w:val="24"/>
              </w:rPr>
              <w:t>�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nez, Javier; Serrano-Torregrosa, Elena; Atkins, Peter W.; Atkins, Peter W ; Garc A-Mart Nez, Javier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23-02-2015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7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in Microelectronics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Engineering: Electrical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 Tiec, Yannick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28-02-2013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8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in Primetime and Online : Communicating Chemistry in Informal Environments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Masciangioli, Tina; National Research Council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 Academies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01-07-2011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9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in the Marine Environment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Geology;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 Mora, Stephen J; Miller, William L; Bigg, G R; Hester, R E; Harrison, R M; Swarzenski, P W; Salomons, Wim ; Anderson, Raymond J; Esposito, Diego ; McKee, Brent 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0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in the Oil Industry VII : Performance in a Challenging Environment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Chemical; Engineering: Mining;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Lane, Ruth M; Frampton, Harry; Craddock, Henry A; Dunlop, Jack ; Reid, Paul ; Payne, Graham ; Balson, Terry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1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in Theatre : Insufficiency, Phallacy or Both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Literature;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Djerassi, Carl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21-03-2012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2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Beer : The Science in the Suds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Engineering: Chemical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Barth, Roger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13-11-2013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3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Bioconjugates : Synthesis, Characterization, and Biomedical Applications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Anatomy/Physiology; Science: Biology/Natural History;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Narain, Ravin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27-11-2013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4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Chlorosulfonyl Isocyanate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Science; Engineering: Chemical;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Dhar, Durga Nath; Dhar, Preeti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28-10-2002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5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Explosives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Chemical;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Akhavan, Jacqueline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29-03-2004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6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Fireworks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Engineering: Chemical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Russell, Michael S.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29-02-2000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7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Fireworks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Engineering: Chemical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Russell, Michael S.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13-11-2008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8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Fragrances : From Perfumer to Consumer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Engineering; Engineering: Chemical;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Pybus, David H.; Sell, Charles S.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22-02-1999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9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Gold Extraction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Mining; Engineering; Engineering: Chemical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Marsden, John O; House, C. Iain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SME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01-03-2006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0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Inkjet Inks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Engineering: Chemical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Magdassi, Shlomo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31-07-2009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1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Metalloproteins : Problems and Solutions in Bioinorganic Chemistry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Biology/Natural History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Stephanos, Joseph J.; Addison, Anthony W.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22-07-2014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2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Nanocarbons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Civil; Engineering: General;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Akasaka, Takeshi; Wudl, Fred; Nagase, Shigeru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29-04-2010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3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Nanostructured Materials, Volume II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Civil; Engineering: General;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Peidong, Yang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04-01-2011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4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Organo-hybrids : Synthesis and Characterization of Functional Nano-Objects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Science; Engineering: Chemical;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Charleux, Bernadette; Coperet, Christophe; Lacote, Emmanuel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21-01-2015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5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Paper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Manufacturing;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Roberts, J. C.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27-09-1996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6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Petrochemical Processes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Chemical;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Matar, Ph.D., Sami; Hatch, Ph.D., Lewis F.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26-07-2001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7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Polymers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Nicholson, John W.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04-04-2006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8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Polymers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Nicholson, John W.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23-05-1997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9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Soils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Agriculture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Sposito, Garrison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Oxford University Press, USA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30-04-2008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0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Spices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Agriculture; Home Economics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Parthasarathy, V.A.; Chempakam, B.; Zachariah, T.J.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CABI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01-04-2008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1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Superheavy Elements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Schaedel, Matthias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Kluwer Academic Publishers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01-07-2003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2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the Climate System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Geology; Science: Physics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3D7574">
              <w:rPr>
                <w:rFonts w:ascii="Arial Unicode MS" w:eastAsia="Times New Roman" w:hAnsi="Arial Unicode MS" w:cs="Times New Roman"/>
                <w:b/>
                <w:bCs/>
                <w:sz w:val="24"/>
                <w:szCs w:val="24"/>
              </w:rPr>
              <w:t>�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ller, Detlev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 Gruyter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3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the Environment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Chemistry; Engineering: Environmental;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Bailey, Ronald A.; Clark, Herbert M.; Ferris, James P.; Krause, Sonja; Strong, Robert L.; Strong, Robert 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23-04-2002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4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the Non-Metals : With an Introduction to Atomic Structure and Chemical Bonding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Steudel, Ralf; Nachod, Frederick C.; Zuckerman, Jerry J.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 Gruyter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01-01-1977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5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the Upper and Lower Atmosphere : Theory, Experiments, and Applications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Geology; Science: Physics;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Finlayson-Pitts, Barbara J.; Pitts, Jr., James N.; Pitts, Jr James N ; Pitts Jr, James 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17-11-1999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6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of Variable Charge Soils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Agriculture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Yu, T. R.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Oxford University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01-01-1997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7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 Versus Physics : Chemical Reactions Near Critical Points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Chemistry; Science: Physics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Gitterman, Moshe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23-10-2009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8" w:tgtFrame="_blank" w:history="1">
              <w:r w:rsidRPr="00CD749C">
                <w:rPr>
                  <w:rStyle w:val="Hyperlink"/>
                  <w:sz w:val="24"/>
                  <w:szCs w:val="24"/>
                </w:rPr>
                <w:t>Chemistry-Ivorganic and Physical Chemistry : Organic and Physical Chemistry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Gurtu, J.N.; Khera, H.C.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Pragati Prakashan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9" w:tgtFrame="_blank" w:history="1">
              <w:r w:rsidRPr="00CD749C">
                <w:rPr>
                  <w:rStyle w:val="Hyperlink"/>
                  <w:sz w:val="24"/>
                  <w:szCs w:val="24"/>
                </w:rPr>
                <w:t>Chiral Drugs : Chemistry and Biological Action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Medicine; Pharmacy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Lin, Guo-Qiang; You, Qi-Dong; Cheng, Jie-Fei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28-07-2011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30" w:tgtFrame="_blank" w:history="1">
              <w:r w:rsidRPr="00CD749C">
                <w:rPr>
                  <w:rStyle w:val="Hyperlink"/>
                  <w:sz w:val="24"/>
                  <w:szCs w:val="24"/>
                </w:rPr>
                <w:t>Click Chemistry in Glycoscience : New Developments and Strategies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Biology/Natural History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Witczak, Zbigniew J.; Bielski, Roman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28-01-2013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31" w:tgtFrame="_blank" w:history="1">
              <w:r w:rsidRPr="00CD749C">
                <w:rPr>
                  <w:rStyle w:val="Hyperlink"/>
                  <w:sz w:val="24"/>
                  <w:szCs w:val="24"/>
                </w:rPr>
                <w:t>Clinical Chemistry : Diagnostic Standards of Care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Nichols, James H., PhD; Rauch, Carol A., MD, PhD; Laposata, Michael, MD, PhD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Springer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25-09-2013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32" w:tgtFrame="_blank" w:history="1">
              <w:r w:rsidRPr="00CD749C">
                <w:rPr>
                  <w:rStyle w:val="Hyperlink"/>
                  <w:sz w:val="24"/>
                  <w:szCs w:val="24"/>
                </w:rPr>
                <w:t>Clinical Chemistry Research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Medicine; Pharmacy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Mitchem, Brian H.; Sharnham, Charles L.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Nova Science Publishers, Inc.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01-07-2009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33" w:tgtFrame="_blank" w:history="1">
              <w:r w:rsidRPr="00CD749C">
                <w:rPr>
                  <w:rStyle w:val="Hyperlink"/>
                  <w:sz w:val="24"/>
                  <w:szCs w:val="24"/>
                </w:rPr>
                <w:t>Cobalt Oxides : From Crystal Chemistry to Physics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Raveau, Bernard; Seikh, Motin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10-10-2012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34" w:tgtFrame="_blank" w:history="1">
              <w:r w:rsidRPr="00CD749C">
                <w:rPr>
                  <w:rStyle w:val="Hyperlink"/>
                  <w:sz w:val="24"/>
                  <w:szCs w:val="24"/>
                </w:rPr>
                <w:t>Computational Chemistry : Reviews of Current Trends, Vol. 10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Leszczynski, Jerzy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01-06-2006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35" w:tgtFrame="_blank" w:history="1">
              <w:r w:rsidRPr="00CD749C">
                <w:rPr>
                  <w:rStyle w:val="Hyperlink"/>
                  <w:sz w:val="24"/>
                  <w:szCs w:val="24"/>
                </w:rPr>
                <w:t>Computational Chemistry : Reviews of Current Trends, Vol. 6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Leszczynski, Jerzy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22-08-2001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36" w:tgtFrame="_blank" w:history="1">
              <w:r w:rsidRPr="00CD749C">
                <w:rPr>
                  <w:rStyle w:val="Hyperlink"/>
                  <w:sz w:val="24"/>
                  <w:szCs w:val="24"/>
                </w:rPr>
                <w:t>Computational Chemistry : Reviews Of Current Trends, Vol. 8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Computer Science/IT;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Leszczynski, Jerzy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01-01-2003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37" w:tgtFrame="_blank" w:history="1">
              <w:r w:rsidRPr="00CD749C">
                <w:rPr>
                  <w:rStyle w:val="Hyperlink"/>
                  <w:sz w:val="24"/>
                  <w:szCs w:val="24"/>
                </w:rPr>
                <w:t>Computational Chemistry : Reviews Of Current Trends, Vol. 9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Leszczynski , Jerzy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30-05-2005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38" w:tgtFrame="_blank" w:history="1">
              <w:r w:rsidRPr="00CD749C">
                <w:rPr>
                  <w:rStyle w:val="Hyperlink"/>
                  <w:sz w:val="24"/>
                  <w:szCs w:val="24"/>
                </w:rPr>
                <w:t>Computational Quantum Chemistry : An Interactive Introduction to Basis Set Theory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Quinn, Charles M.; Quinn, Charles M.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28-02-2002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39" w:tgtFrame="_blank" w:history="1">
              <w:r w:rsidRPr="00CD749C">
                <w:rPr>
                  <w:rStyle w:val="Hyperlink"/>
                  <w:sz w:val="24"/>
                  <w:szCs w:val="24"/>
                </w:rPr>
                <w:t>Computer Based Projects for a Chemistry Curriculum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J. Manning, Thomas; Perez Gramatges, Aurora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Bentham Science Publishers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03-04-2013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0" w:tgtFrame="_blank" w:history="1">
              <w:r w:rsidRPr="00CD749C">
                <w:rPr>
                  <w:rStyle w:val="Hyperlink"/>
                  <w:sz w:val="24"/>
                  <w:szCs w:val="24"/>
                </w:rPr>
                <w:t>Contaminant Geochemistry : Interactions and Transport in the Subsurface Environment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Geology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Berkowitz, Brian; Dror, Ishai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Springer Berlin Heidelberg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11-03-2008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1" w:tgtFrame="_blank" w:history="1">
              <w:r w:rsidRPr="00CD749C">
                <w:rPr>
                  <w:rStyle w:val="Hyperlink"/>
                  <w:sz w:val="24"/>
                  <w:szCs w:val="24"/>
                </w:rPr>
                <w:t>Coordination Chemistry in Protein Cages : Principles, Design, and Applications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Pharmacy; Medicine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Ueno, Takafumi; Watanabe, Yoshihito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15-03-2013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2" w:tgtFrame="_blank" w:history="1">
              <w:r w:rsidRPr="00CD749C">
                <w:rPr>
                  <w:rStyle w:val="Hyperlink"/>
                  <w:sz w:val="24"/>
                  <w:szCs w:val="24"/>
                </w:rPr>
                <w:t>Cosmochemistry : The Melting Pot of the Elements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Astronomy;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Esteban, C.; Garc</w:t>
            </w:r>
            <w:r w:rsidRPr="003D7574">
              <w:rPr>
                <w:rFonts w:ascii="Arial Unicode MS" w:eastAsia="Times New Roman" w:hAnsi="Arial Unicode MS" w:cs="Times New Roman"/>
                <w:b/>
                <w:bCs/>
                <w:sz w:val="24"/>
                <w:szCs w:val="24"/>
              </w:rPr>
              <w:t>�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L</w:t>
            </w:r>
            <w:r w:rsidRPr="003D7574">
              <w:rPr>
                <w:rFonts w:ascii="Arial Unicode MS" w:eastAsia="Times New Roman" w:hAnsi="Arial Unicode MS" w:cs="Times New Roman"/>
                <w:b/>
                <w:bCs/>
                <w:sz w:val="24"/>
                <w:szCs w:val="24"/>
              </w:rPr>
              <w:t>�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pez, R. J.; Herrero, A.; S</w:t>
            </w:r>
            <w:r w:rsidRPr="003D7574">
              <w:rPr>
                <w:rFonts w:ascii="Arial Unicode MS" w:eastAsia="Times New Roman" w:hAnsi="Arial Unicode MS" w:cs="Times New Roman"/>
                <w:b/>
                <w:bCs/>
                <w:sz w:val="24"/>
                <w:szCs w:val="24"/>
              </w:rPr>
              <w:t>�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nchez, F.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Cambridge University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18-03-2004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3" w:tgtFrame="_blank" w:history="1">
              <w:r w:rsidRPr="00CD749C">
                <w:rPr>
                  <w:rStyle w:val="Hyperlink"/>
                  <w:sz w:val="24"/>
                  <w:szCs w:val="24"/>
                </w:rPr>
                <w:t>Creating Networks in Chemistry : The Founding and Early History of Chemical Societies in Europe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Kildeb</w:t>
            </w:r>
            <w:r w:rsidRPr="003D7574">
              <w:rPr>
                <w:rFonts w:ascii="Arial Unicode MS" w:eastAsia="Times New Roman" w:hAnsi="Arial Unicode MS" w:cs="Times New Roman"/>
                <w:b/>
                <w:bCs/>
                <w:sz w:val="24"/>
                <w:szCs w:val="24"/>
              </w:rPr>
              <w:t>�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 Nielsen, Anita; Strbanova, Sona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10-04-2008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4" w:tgtFrame="_blank" w:history="1">
              <w:r w:rsidRPr="00CD749C">
                <w:rPr>
                  <w:rStyle w:val="Hyperlink"/>
                  <w:sz w:val="24"/>
                  <w:szCs w:val="24"/>
                </w:rPr>
                <w:t>Dairy Chemistry and Animal Nutrition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Agriculture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Chhazllani, V. K.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Mangalam Publishers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01-01-2008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5" w:tgtFrame="_blank" w:history="1">
              <w:r w:rsidRPr="00CD749C">
                <w:rPr>
                  <w:rStyle w:val="Hyperlink"/>
                  <w:sz w:val="24"/>
                  <w:szCs w:val="24"/>
                </w:rPr>
                <w:t>Data Analysis for Chemistry : An Introductory Guide for Students and Laboratory Scientists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Hibbert, D.Brynn; Gooding, J. Justin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Oxford University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01-01-2005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6" w:tgtFrame="_blank" w:history="1">
              <w:r w:rsidRPr="00CD749C">
                <w:rPr>
                  <w:rStyle w:val="Hyperlink"/>
                  <w:sz w:val="24"/>
                  <w:szCs w:val="24"/>
                </w:rPr>
                <w:t>Developments in Electrochemistry : Science Inspired by Martin Fleischmann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Pletcher, Derek; Tian, Zhong-Qun; Williams, David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03-06-2014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7" w:tgtFrame="_blank" w:history="1">
              <w:r w:rsidRPr="00CD749C">
                <w:rPr>
                  <w:rStyle w:val="Hyperlink"/>
                  <w:sz w:val="24"/>
                  <w:szCs w:val="24"/>
                </w:rPr>
                <w:t xml:space="preserve">Dictionary of Chemistry (English </w:t>
              </w:r>
              <w:r w:rsidRPr="00CD749C">
                <w:rPr>
                  <w:rStyle w:val="Hyperlink"/>
                  <w:rFonts w:ascii="Arial Unicode MS" w:hAnsi="Arial Unicode MS"/>
                  <w:sz w:val="24"/>
                  <w:szCs w:val="24"/>
                </w:rPr>
                <w:t>�</w:t>
              </w:r>
              <w:r w:rsidRPr="00CD749C">
                <w:rPr>
                  <w:rStyle w:val="Hyperlink"/>
                  <w:sz w:val="24"/>
                  <w:szCs w:val="24"/>
                </w:rPr>
                <w:t xml:space="preserve">?? Spanish || Spanish </w:t>
              </w:r>
              <w:r w:rsidRPr="00CD749C">
                <w:rPr>
                  <w:rStyle w:val="Hyperlink"/>
                  <w:rFonts w:ascii="Arial Unicode MS" w:hAnsi="Arial Unicode MS"/>
                  <w:sz w:val="24"/>
                  <w:szCs w:val="24"/>
                </w:rPr>
                <w:t>�</w:t>
              </w:r>
              <w:r w:rsidRPr="00CD749C">
                <w:rPr>
                  <w:rStyle w:val="Hyperlink"/>
                  <w:sz w:val="24"/>
                  <w:szCs w:val="24"/>
                </w:rPr>
                <w:t xml:space="preserve">?? English) Diccionario de Química (Español </w:t>
              </w:r>
              <w:r w:rsidRPr="00CD749C">
                <w:rPr>
                  <w:rStyle w:val="Hyperlink"/>
                  <w:rFonts w:ascii="Arial Unicode MS" w:hAnsi="Arial Unicode MS"/>
                  <w:sz w:val="24"/>
                  <w:szCs w:val="24"/>
                </w:rPr>
                <w:t>�</w:t>
              </w:r>
              <w:r w:rsidRPr="00CD749C">
                <w:rPr>
                  <w:rStyle w:val="Hyperlink"/>
                  <w:sz w:val="24"/>
                  <w:szCs w:val="24"/>
                </w:rPr>
                <w:t xml:space="preserve">?? Inglés || Inglés </w:t>
              </w:r>
              <w:r w:rsidRPr="00CD749C">
                <w:rPr>
                  <w:rStyle w:val="Hyperlink"/>
                  <w:rFonts w:ascii="Arial Unicode MS" w:hAnsi="Arial Unicode MS"/>
                  <w:sz w:val="24"/>
                  <w:szCs w:val="24"/>
                </w:rPr>
                <w:t>�</w:t>
              </w:r>
              <w:r w:rsidRPr="00CD749C">
                <w:rPr>
                  <w:rStyle w:val="Hyperlink"/>
                  <w:sz w:val="24"/>
                  <w:szCs w:val="24"/>
                </w:rPr>
                <w:t>?? Español)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Hornak, Kenneth Allen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Editorial Castilla La Vieja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01-01-2008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8" w:tgtFrame="_blank" w:history="1">
              <w:r w:rsidRPr="00CD749C">
                <w:rPr>
                  <w:rStyle w:val="Hyperlink"/>
                  <w:sz w:val="24"/>
                  <w:szCs w:val="24"/>
                </w:rPr>
                <w:t>Discovering Chemistry with Natural Bond Orbitals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Weinhold, Frank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15-06-2012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9" w:tgtFrame="_blank" w:history="1">
              <w:r w:rsidRPr="00CD749C">
                <w:rPr>
                  <w:rStyle w:val="Hyperlink"/>
                  <w:sz w:val="24"/>
                  <w:szCs w:val="24"/>
                </w:rPr>
                <w:t>Drug Discovery for the Treatment of Addiction : Medicinal Chemistry Strategies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Medicine; Pharmacy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Fulton, Brian S.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29-07-2014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0" w:tgtFrame="_blank" w:history="1">
              <w:r w:rsidRPr="00CD749C">
                <w:rPr>
                  <w:rStyle w:val="Hyperlink"/>
                  <w:sz w:val="24"/>
                  <w:szCs w:val="24"/>
                </w:rPr>
                <w:t>Drug Discrimination : Applications to Medicinal Chemistry and Drug Studies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Pharmacy; Medicine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Glennon, Richard A.; Young, Richard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04-08-2011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1" w:tgtFrame="_blank" w:history="1">
              <w:r w:rsidRPr="00CD749C">
                <w:rPr>
                  <w:rStyle w:val="Hyperlink"/>
                  <w:sz w:val="24"/>
                  <w:szCs w:val="24"/>
                </w:rPr>
                <w:t>Drugs : Photochemistry and Photostability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Medicine; Pharmacy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Albini, Angelo; Fasani, 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2" w:tgtFrame="_blank" w:history="1">
              <w:r w:rsidRPr="00CD749C">
                <w:rPr>
                  <w:rStyle w:val="Hyperlink"/>
                  <w:sz w:val="24"/>
                  <w:szCs w:val="24"/>
                </w:rPr>
                <w:t>Dynamic Combinatorial Chemistry : In Drug Discovery, Bioorganic Chemistry, and Materials Science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Medicine; Science: Chemistry; Pharmacy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Miller, Benjamin L.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30-12-2009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3" w:tgtFrame="_blank" w:history="1">
              <w:r w:rsidRPr="00CD749C">
                <w:rPr>
                  <w:rStyle w:val="Hyperlink"/>
                  <w:sz w:val="24"/>
                  <w:szCs w:val="24"/>
                </w:rPr>
                <w:t>Dynamic Stereochemistry of Chiral Compounds : Principles and Applications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Wolf, Christian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14-12-2007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4" w:tgtFrame="_blank" w:history="1">
              <w:r w:rsidRPr="00CD749C">
                <w:rPr>
                  <w:rStyle w:val="Hyperlink"/>
                  <w:sz w:val="24"/>
                  <w:szCs w:val="24"/>
                </w:rPr>
                <w:t>Electroanalytical Chemistry : A Series Of Advances: Volume 21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Rubinstein, I.; Rubinstein, Israel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CRC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18-06-1999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5" w:tgtFrame="_blank" w:history="1">
              <w:r w:rsidRPr="00CD749C">
                <w:rPr>
                  <w:rStyle w:val="Hyperlink"/>
                  <w:sz w:val="24"/>
                  <w:szCs w:val="24"/>
                </w:rPr>
                <w:t>Electroanalytical Chemistry : New Research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Smithe, Graham M.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Nova Science Publishers, Inc.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01-12-2008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6" w:tgtFrame="_blank" w:history="1">
              <w:r w:rsidRPr="00CD749C">
                <w:rPr>
                  <w:rStyle w:val="Hyperlink"/>
                  <w:sz w:val="24"/>
                  <w:szCs w:val="24"/>
                </w:rPr>
                <w:t>Electroanalytical Chemistry Research Trends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Hayash, Kenta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Nova Science Publishers, Inc.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27-04-2009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7" w:tgtFrame="_blank" w:history="1">
              <w:r w:rsidRPr="00CD749C">
                <w:rPr>
                  <w:rStyle w:val="Hyperlink"/>
                  <w:sz w:val="24"/>
                  <w:szCs w:val="24"/>
                </w:rPr>
                <w:t>Electrochemistry and physical chemical methods in serving materials for sustainable development : Selected, Peer Reviewed Papers from the Workshop "Electrochemistry and Physical Chemical Methods in Serving Materials for Sustainable Development" Which Was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Ionita, Daniela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 Tech Publishers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23-09-2009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8" w:tgtFrame="_blank" w:history="1">
              <w:r w:rsidRPr="00CD749C">
                <w:rPr>
                  <w:rStyle w:val="Hyperlink"/>
                  <w:sz w:val="24"/>
                  <w:szCs w:val="24"/>
                </w:rPr>
                <w:t>Electrochemistry of Metal Complexes : Applications from Electroplating to Oxide Layer Formation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Survila, Arvydas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13-04-2015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9" w:tgtFrame="_blank" w:history="1">
              <w:r w:rsidRPr="00CD749C">
                <w:rPr>
                  <w:rStyle w:val="Hyperlink"/>
                  <w:sz w:val="24"/>
                  <w:szCs w:val="24"/>
                </w:rPr>
                <w:t>Electron Flow in Organic Chemistry : A Decision-Based Approach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Scudder, Paul H.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28-01-2013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0" w:tgtFrame="_blank" w:history="1">
              <w:r w:rsidRPr="00CD749C">
                <w:rPr>
                  <w:rStyle w:val="Hyperlink"/>
                  <w:sz w:val="24"/>
                  <w:szCs w:val="24"/>
                </w:rPr>
                <w:t>Environmental Chemistry : Asian Lessons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Environmental;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Bashkin, V. N.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Kluwer Academic Publishers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01-12-2001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1" w:tgtFrame="_blank" w:history="1">
              <w:r w:rsidRPr="00CD749C">
                <w:rPr>
                  <w:rStyle w:val="Hyperlink"/>
                  <w:sz w:val="24"/>
                  <w:szCs w:val="24"/>
                </w:rPr>
                <w:t>Environmental Chemistry and Toxicology of Mercury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 Science; Health; Medicine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Liu, Guangliang; Cai, Yong; O'Driscoll, Nelson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05-12-2011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2" w:tgtFrame="_blank" w:history="1">
              <w:r w:rsidRPr="00CD749C">
                <w:rPr>
                  <w:rStyle w:val="Hyperlink"/>
                  <w:sz w:val="24"/>
                  <w:szCs w:val="24"/>
                </w:rPr>
                <w:t>Environmental Chemistry of Animal Manure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Agriculture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He, Zhongqi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Nova Science Publishers, Inc.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08-10-2013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3" w:tgtFrame="_blank" w:history="1">
              <w:r w:rsidRPr="00CD749C">
                <w:rPr>
                  <w:rStyle w:val="Hyperlink"/>
                  <w:sz w:val="24"/>
                  <w:szCs w:val="24"/>
                </w:rPr>
                <w:t>Environmental Chemistry Research Progress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Environmental;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Robinson, Paul; Gallo, Richard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Nova Science Publishers, Inc.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01-08-2009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4" w:tgtFrame="_blank" w:history="1">
              <w:r w:rsidRPr="00CD749C">
                <w:rPr>
                  <w:rStyle w:val="Hyperlink"/>
                  <w:sz w:val="24"/>
                  <w:szCs w:val="24"/>
                </w:rPr>
                <w:t>Environmental Electrochemistry : Fundamentals and Applications in Pollution Sensors and Abatement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Environmental;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Rajeshwar, Krishnan; Ibanez, Jorge G.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07-11-1997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5" w:tgtFrame="_blank" w:history="1">
              <w:r w:rsidRPr="00CD749C">
                <w:rPr>
                  <w:rStyle w:val="Hyperlink"/>
                  <w:sz w:val="24"/>
                  <w:szCs w:val="24"/>
                </w:rPr>
                <w:t>Environmentally Harmonious Chemistry for the 21st Century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Engineering: Chemical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Anpo, Masakazu; Mizuno, K.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Nova Science Publishers, Inc.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01-05-2010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6" w:tgtFrame="_blank" w:history="1">
              <w:r w:rsidRPr="00CD749C">
                <w:rPr>
                  <w:rStyle w:val="Hyperlink"/>
                  <w:sz w:val="24"/>
                  <w:szCs w:val="24"/>
                </w:rPr>
                <w:t>Evolution's Destiny : Co-evolving Chemistry of the Environment and Life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Biology/Natural History;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Williams, R J P; Rickaby, Ros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31-08-2012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7" w:tgtFrame="_blank" w:history="1">
              <w:r w:rsidRPr="00CD749C">
                <w:rPr>
                  <w:rStyle w:val="Hyperlink"/>
                  <w:sz w:val="24"/>
                  <w:szCs w:val="24"/>
                </w:rPr>
                <w:t>Exploring Opportunities in Green Chemistry and Engineering Education : A Workshop Summary to the Chemical Sciences Roundtable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Chemical;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Anastas, Paul; Wood-Black, Frankie; National Research Council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 Academies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12-02-2007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8" w:tgtFrame="_blank" w:history="1">
              <w:r w:rsidRPr="00CD749C">
                <w:rPr>
                  <w:rStyle w:val="Hyperlink"/>
                  <w:sz w:val="24"/>
                  <w:szCs w:val="24"/>
                </w:rPr>
                <w:t>Extended-Nanofluidic Systems For Chemistry and Biotechnology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General; Engineering: Mechanical;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Mawatari, Kazuma; Tsukahara, Takehiko; Kitamori, Takehiko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17-05-2012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9" w:tgtFrame="_blank" w:history="1">
              <w:r w:rsidRPr="00CD749C">
                <w:rPr>
                  <w:rStyle w:val="Hyperlink"/>
                  <w:sz w:val="24"/>
                  <w:szCs w:val="24"/>
                </w:rPr>
                <w:t>External Corrosion-Introduction to Chemistry and Control (M27)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Engineering: Civil; Engineering: Environmental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Kozyra, Mary Kay; Stearns, Carol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American Water Works Association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01-04-2004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0" w:tgtFrame="_blank" w:history="1">
              <w:r w:rsidRPr="00CD749C">
                <w:rPr>
                  <w:rStyle w:val="Hyperlink"/>
                  <w:sz w:val="24"/>
                  <w:szCs w:val="24"/>
                </w:rPr>
                <w:t>Fluorine Chemistry for Organic Chemists : Problems and Solutions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Hudlic'ky, Milos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Oxford University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20-04-2000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1" w:tgtFrame="_blank" w:history="1">
              <w:r w:rsidRPr="00CD749C">
                <w:rPr>
                  <w:rStyle w:val="Hyperlink"/>
                  <w:sz w:val="24"/>
                  <w:szCs w:val="24"/>
                </w:rPr>
                <w:t>Follow the Chemistry : Lure, Lore and Life - An Autobiography of Goh Lai Yoong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Lai, Goh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10-02-2010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2" w:tgtFrame="_blank" w:history="1">
              <w:r w:rsidRPr="00CD749C">
                <w:rPr>
                  <w:rStyle w:val="Hyperlink"/>
                  <w:sz w:val="24"/>
                  <w:szCs w:val="24"/>
                </w:rPr>
                <w:t>Food : The Chemistry of its Components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Health; Home Economics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Coultate, Tom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29-03-2001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3" w:tgtFrame="_blank" w:history="1">
              <w:r w:rsidRPr="00CD749C">
                <w:rPr>
                  <w:rStyle w:val="Hyperlink"/>
                  <w:sz w:val="24"/>
                  <w:szCs w:val="24"/>
                </w:rPr>
                <w:t>Food Biochemistry and Food Processing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Engineering: Chemical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Simpson, Benjamin K.; Nollet, Leo M.L; Toldr�, Fidel; Benjakul, 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Soottawat ; Hui, Y H ; Simpson, Benjamin K ; Hui, Y H ; Nollet, Leo M L ; Toldr?, Fidel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27-03-2012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4" w:tgtFrame="_blank" w:history="1">
              <w:r w:rsidRPr="00CD749C">
                <w:rPr>
                  <w:rStyle w:val="Hyperlink"/>
                  <w:sz w:val="24"/>
                  <w:szCs w:val="24"/>
                </w:rPr>
                <w:t>Forensic Chemistry Handbook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Kobilinsky, Lawrence; Levine, Louis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17-11-2011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5" w:tgtFrame="_blank" w:history="1">
              <w:r w:rsidRPr="00CD749C">
                <w:rPr>
                  <w:rStyle w:val="Hyperlink"/>
                  <w:sz w:val="24"/>
                  <w:szCs w:val="24"/>
                </w:rPr>
                <w:t>Foundations of Organic Chemistry : Unity and Diversity of Structures, Pathways, and Reactions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Dalton, David R.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22-04-2011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6" w:tgtFrame="_blank" w:history="1">
              <w:r w:rsidRPr="00CD749C">
                <w:rPr>
                  <w:rStyle w:val="Hyperlink"/>
                  <w:sz w:val="24"/>
                  <w:szCs w:val="24"/>
                </w:rPr>
                <w:t>Frontiers in Geochemistry : Contribution of Geochemistry to the Study of the Earth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Geology;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Harmon, Russell; Parker, Andrew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16-02-2011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7" w:tgtFrame="_blank" w:history="1">
              <w:r w:rsidRPr="00CD749C">
                <w:rPr>
                  <w:rStyle w:val="Hyperlink"/>
                  <w:sz w:val="24"/>
                  <w:szCs w:val="24"/>
                </w:rPr>
                <w:t>Frontiers in Medicinal Chemistry Volume 2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Medicine; Pharmacy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Atta-ur-Rahman; Reitz, Allen B.; Choudhary, M. Iqbal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Bentham Science Publishers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10-12-2010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8" w:tgtFrame="_blank" w:history="1">
              <w:r w:rsidRPr="00CD749C">
                <w:rPr>
                  <w:rStyle w:val="Hyperlink"/>
                  <w:sz w:val="24"/>
                  <w:szCs w:val="24"/>
                </w:rPr>
                <w:t>Frontiers in Medicinal Chemistry Volume 4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Pharmacy; Medicine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Atta-ur-Rahman; Reitz, Allen B.; Choudhary, M. Iqbal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Bentham Science Publishers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10-12-2010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9" w:tgtFrame="_blank" w:history="1">
              <w:r w:rsidRPr="00CD749C">
                <w:rPr>
                  <w:rStyle w:val="Hyperlink"/>
                  <w:sz w:val="24"/>
                  <w:szCs w:val="24"/>
                </w:rPr>
                <w:t>Frontiers in Medicinal Chemistry Volume 5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Medicine; Pharmacy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Atta-ur-Rahman; Reitz, Allen B.; Choudhary, M. Iqbal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Bentham Science Publishers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23-11-2010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0" w:tgtFrame="_blank" w:history="1">
              <w:r w:rsidRPr="00CD749C">
                <w:rPr>
                  <w:rStyle w:val="Hyperlink"/>
                  <w:sz w:val="24"/>
                  <w:szCs w:val="24"/>
                </w:rPr>
                <w:t>Frontiers of Solid State Chemistry : Proceedings of the International Symposium on Solid State Chemistry in China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Feng, S. H.; Chen, J. S.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25-07-2002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1" w:tgtFrame="_blank" w:history="1">
              <w:r w:rsidRPr="00CD749C">
                <w:rPr>
                  <w:rStyle w:val="Hyperlink"/>
                  <w:sz w:val="24"/>
                  <w:szCs w:val="24"/>
                </w:rPr>
                <w:t>Fundamentals of Heterocyclic Chemistry : Importance in Nature and in the Synthesis of Pharmaceuticals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Quin, Louis D.; Tyrell, John A.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08-07-2010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2" w:tgtFrame="_blank" w:history="1">
              <w:r w:rsidRPr="00CD749C">
                <w:rPr>
                  <w:rStyle w:val="Hyperlink"/>
                  <w:sz w:val="24"/>
                  <w:szCs w:val="24"/>
                </w:rPr>
                <w:t>Future of U.S. Chemistry Research : Benchmarks and Challenges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Committee on Benchmarking the Research Competitiveness of the United States in Chemistry; National Research Council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 Academies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08-06-2007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3" w:tgtFrame="_blank" w:history="1">
              <w:r w:rsidRPr="00CD749C">
                <w:rPr>
                  <w:rStyle w:val="Hyperlink"/>
                  <w:sz w:val="24"/>
                  <w:szCs w:val="24"/>
                </w:rPr>
                <w:t>Geochemistry : Pathways and Processes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Geology;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McSween, Harry Y.; Richardson, Steven M.; Uhle, Maria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Columbia University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05-02-2004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4" w:tgtFrame="_blank" w:history="1">
              <w:r w:rsidRPr="00CD749C">
                <w:rPr>
                  <w:rStyle w:val="Hyperlink"/>
                  <w:sz w:val="24"/>
                  <w:szCs w:val="24"/>
                </w:rPr>
                <w:t>Global Tropospheric Chemistry : A Plan for Action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Geology; Science; Science: Physics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 Research Council Staff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 Academies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01-01-1984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5" w:tgtFrame="_blank" w:history="1">
              <w:r w:rsidRPr="00CD749C">
                <w:rPr>
                  <w:rStyle w:val="Hyperlink"/>
                  <w:sz w:val="24"/>
                  <w:szCs w:val="24"/>
                </w:rPr>
                <w:t>Gold Nanoparticles for Physics, Chemistry and Biology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Civil; Engineering: General;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Louis, Catherine; Pluchery, Olivier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24-08-2012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6" w:tgtFrame="_blank" w:history="1">
              <w:r w:rsidRPr="00CD749C">
                <w:rPr>
                  <w:rStyle w:val="Hyperlink"/>
                  <w:sz w:val="24"/>
                  <w:szCs w:val="24"/>
                </w:rPr>
                <w:t>Graphene Chemistry : Theoretical Perspectives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Jiang, De-en; Chen, Zhongfang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12-08-2013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7" w:tgtFrame="_blank" w:history="1">
              <w:r w:rsidRPr="00CD749C">
                <w:rPr>
                  <w:rStyle w:val="Hyperlink"/>
                  <w:sz w:val="24"/>
                  <w:szCs w:val="24"/>
                </w:rPr>
                <w:t>Green Chemistry : An Introductory Text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Engineering: Chemical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Lancaster, Mike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23-09-2002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8" w:tgtFrame="_blank" w:history="1">
              <w:r w:rsidRPr="00CD749C">
                <w:rPr>
                  <w:rStyle w:val="Hyperlink"/>
                  <w:sz w:val="24"/>
                  <w:szCs w:val="24"/>
                </w:rPr>
                <w:t>Green Chemistry and Engineering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Engineering: Chemical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Doble, Mukesh; Rollins, Ken; Kumar, Anil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27-07-2010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9" w:tgtFrame="_blank" w:history="1">
              <w:r w:rsidRPr="00CD749C">
                <w:rPr>
                  <w:rStyle w:val="Hyperlink"/>
                  <w:sz w:val="24"/>
                  <w:szCs w:val="24"/>
                </w:rPr>
                <w:t>Green Chemistry and Engineering : A Pathway to Sustainability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Chemical;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Marteel-Parrish, Anne E.; Abraham, Martin A.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23-10-2013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0" w:tgtFrame="_blank" w:history="1">
              <w:r w:rsidRPr="00CD749C">
                <w:rPr>
                  <w:rStyle w:val="Hyperlink"/>
                  <w:sz w:val="24"/>
                  <w:szCs w:val="24"/>
                </w:rPr>
                <w:t>Green Chemistry for Dyes Removal from Waste Water : Research Trends and Applications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Engineering: Environmental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Sharma, Sanjay K.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04-03-2015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1" w:tgtFrame="_blank" w:history="1">
              <w:r w:rsidRPr="00CD749C">
                <w:rPr>
                  <w:rStyle w:val="Hyperlink"/>
                  <w:sz w:val="24"/>
                  <w:szCs w:val="24"/>
                </w:rPr>
                <w:t>Green Chemistry for Environmental Remediation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Engineering: Chemical; Science: Biology/Natural History;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Sanghi, Rashmi; Singh, Vandana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10-01-2012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2" w:tgtFrame="_blank" w:history="1">
              <w:r w:rsidRPr="00CD749C">
                <w:rPr>
                  <w:rStyle w:val="Hyperlink"/>
                  <w:sz w:val="24"/>
                  <w:szCs w:val="24"/>
                </w:rPr>
                <w:t>Green Chemistry Microwave Synthesis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Desai, K.R.; Kanetkar, V.R.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Global Media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01-12-2009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3" w:tgtFrame="_blank" w:history="1">
              <w:r w:rsidRPr="00CD749C">
                <w:rPr>
                  <w:rStyle w:val="Hyperlink"/>
                  <w:sz w:val="24"/>
                  <w:szCs w:val="24"/>
                </w:rPr>
                <w:t>Green Chemistry Using Liquid and Supercritical Carbon Dioxide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Chemical;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DeSimone, Joseph M.; Tumas, William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Oxford University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01-01-2003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4" w:tgtFrame="_blank" w:history="1">
              <w:r w:rsidRPr="00CD749C">
                <w:rPr>
                  <w:rStyle w:val="Hyperlink"/>
                  <w:sz w:val="24"/>
                  <w:szCs w:val="24"/>
                </w:rPr>
                <w:t>Green Solvents for Chemistry : Perspectives and Practice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Chemical;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Nelson, William M.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Oxford University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01-01-2003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5" w:tgtFrame="_blank" w:history="1">
              <w:r w:rsidRPr="00CD749C">
                <w:rPr>
                  <w:rStyle w:val="Hyperlink"/>
                  <w:sz w:val="24"/>
                  <w:szCs w:val="24"/>
                </w:rPr>
                <w:t>Handbook for DNA-Encoded Chemistry : Theory and Applications for Exploring Chemical Space and Drug Discovery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Pharmacy; Medicine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Goodnow, Robert A.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28-03-2014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6" w:tgtFrame="_blank" w:history="1">
              <w:r w:rsidRPr="00CD749C">
                <w:rPr>
                  <w:rStyle w:val="Hyperlink"/>
                  <w:sz w:val="24"/>
                  <w:szCs w:val="24"/>
                </w:rPr>
                <w:t>Handbook of Chemistry, Biochemistry and Biology : New Frontiers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Science; Science: Biology/Natural History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Shishkina, Ludmila N.; Zaikov, Gennadii Efremovich; Goloschapov, Alexander N.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Nova Science Publishers, Inc.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01-04-2010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7" w:tgtFrame="_blank" w:history="1">
              <w:r w:rsidRPr="00CD749C">
                <w:rPr>
                  <w:rStyle w:val="Hyperlink"/>
                  <w:sz w:val="24"/>
                  <w:szCs w:val="24"/>
                </w:rPr>
                <w:t>Heats of Hydrogenation : Experimental and Computational Hydrogen Thermochemistry of Organic Compounds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Rogers, Donald W.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06-09-2006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8" w:tgtFrame="_blank" w:history="1">
              <w:r w:rsidRPr="00CD749C">
                <w:rPr>
                  <w:rStyle w:val="Hyperlink"/>
                  <w:sz w:val="24"/>
                  <w:szCs w:val="24"/>
                </w:rPr>
                <w:t>Heterocycles in Life and Society : An Introduction to Heterocyclic Chemistry, Biochemistry and Applications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Pozharskii, Alexander F.; Soldatenkov , Anatoly; Katritzky, Alan R.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31-03-2011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9" w:tgtFrame="_blank" w:history="1">
              <w:r w:rsidRPr="00CD749C">
                <w:rPr>
                  <w:rStyle w:val="Hyperlink"/>
                  <w:sz w:val="24"/>
                  <w:szCs w:val="24"/>
                </w:rPr>
                <w:t>Heterocyclic Chemistry in Drug Discovery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Medicine; Science; Pharmacy;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Li, Jie Jack; Li, Research Chemist Jie Jack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16-04-2013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0" w:tgtFrame="_blank" w:history="1">
              <w:r w:rsidRPr="00CD749C">
                <w:rPr>
                  <w:rStyle w:val="Hyperlink"/>
                  <w:sz w:val="24"/>
                  <w:szCs w:val="24"/>
                </w:rPr>
                <w:t>How to Use Excel� in Analytical Chemistry : And in General Scientific Data Analysis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Levie, Robert de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Cambridge University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05-02-2001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1" w:tgtFrame="_blank" w:history="1">
              <w:r w:rsidRPr="00CD749C">
                <w:rPr>
                  <w:rStyle w:val="Hyperlink"/>
                  <w:sz w:val="24"/>
                  <w:szCs w:val="24"/>
                </w:rPr>
                <w:t>Hutchinson Trends in Science - Chemistry : Chemistry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Helicon Publishing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Helicon Publishing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25-08-2006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1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2" w:tgtFrame="_blank" w:history="1">
              <w:r w:rsidRPr="00CD749C">
                <w:rPr>
                  <w:rStyle w:val="Hyperlink"/>
                  <w:sz w:val="24"/>
                  <w:szCs w:val="24"/>
                </w:rPr>
                <w:t>Hypervalent Iodine Chemistry : Preparation, Structure, and Synthetic Applications of Polyvalent Iodine Compounds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Zhdankin, Viktor V.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30-09-2013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3" w:tgtFrame="_blank" w:history="1">
              <w:r w:rsidRPr="00CD749C">
                <w:rPr>
                  <w:rStyle w:val="Hyperlink"/>
                  <w:sz w:val="24"/>
                  <w:szCs w:val="24"/>
                </w:rPr>
                <w:t>Infochemistry : Information Processing at the Nanoscale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Engineering: General; Computer Science/IT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Szacilowski, Konrad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25-04-2012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4" w:tgtFrame="_blank" w:history="1">
              <w:r w:rsidRPr="00CD749C">
                <w:rPr>
                  <w:rStyle w:val="Hyperlink"/>
                  <w:sz w:val="24"/>
                  <w:szCs w:val="24"/>
                </w:rPr>
                <w:t>Infrared and Raman Spectra of Inorganic and Coordination Compounds, Applications in Coordination, Organometallic, and Bioinorganic Chemistry : Applications in Coordination, Organometallic, and Bioinorganic Chemistry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Nakamoto, Kazuo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16-01-2009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5" w:tgtFrame="_blank" w:history="1">
              <w:r w:rsidRPr="00CD749C">
                <w:rPr>
                  <w:rStyle w:val="Hyperlink"/>
                  <w:sz w:val="24"/>
                  <w:szCs w:val="24"/>
                </w:rPr>
                <w:t>Infrared and Raman Spectra of Inorganic and Coordination Compounds, Theory and Applications in Inorganic Chemistry : Theory and Applications in Inorganic Chemistry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Nakamoto, Kazuo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22-12-2008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0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6" w:tgtFrame="_blank" w:history="1">
              <w:r w:rsidRPr="00CD749C">
                <w:rPr>
                  <w:rStyle w:val="Hyperlink"/>
                  <w:sz w:val="24"/>
                  <w:szCs w:val="24"/>
                </w:rPr>
                <w:t>Inorganic Chemistry (Part-I)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Pimplapure, Sandhya; Jain, Rashmi; Soni, Usha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Pragati Prakashan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7" w:tgtFrame="_blank" w:history="1">
              <w:r w:rsidRPr="00CD749C">
                <w:rPr>
                  <w:rStyle w:val="Hyperlink"/>
                  <w:sz w:val="24"/>
                  <w:szCs w:val="24"/>
                </w:rPr>
                <w:t>Inorganic Chemistry : An Industrial and Environmental Perspective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Swaddle, Thomas W.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26-03-1997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8" w:tgtFrame="_blank" w:history="1">
              <w:r w:rsidRPr="00CD749C">
                <w:rPr>
                  <w:rStyle w:val="Hyperlink"/>
                  <w:sz w:val="24"/>
                  <w:szCs w:val="24"/>
                </w:rPr>
                <w:t>Inorganic Chemistry For Dummies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Matson, Michael; Orbaek, Alvin W.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04-06-2013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9" w:tgtFrame="_blank" w:history="1">
              <w:r w:rsidRPr="00CD749C">
                <w:rPr>
                  <w:rStyle w:val="Hyperlink"/>
                  <w:sz w:val="24"/>
                  <w:szCs w:val="24"/>
                </w:rPr>
                <w:t>Inorganic Electrochemistry : Theory, Practice and Application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Zanello, Piero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05-08-2003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0" w:tgtFrame="_blank" w:history="1">
              <w:r w:rsidRPr="00CD749C">
                <w:rPr>
                  <w:rStyle w:val="Hyperlink"/>
                  <w:sz w:val="24"/>
                  <w:szCs w:val="24"/>
                </w:rPr>
                <w:t>Inorganic Geochemistry : Applications to Petroleum Geology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Geology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Robinson, A. G.; Robinson, Andrew; Aplin, Andrew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10-07-2009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0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1" w:tgtFrame="_blank" w:history="1">
              <w:r w:rsidRPr="00CD749C">
                <w:rPr>
                  <w:rStyle w:val="Hyperlink"/>
                  <w:sz w:val="24"/>
                  <w:szCs w:val="24"/>
                </w:rPr>
                <w:t>Insect Pheromone Biochemistry and Molecular Biology : The Biosynthesis and Detection of Pheromones and Plant Volatiles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Zoology; Science; Science: Biology/Natural History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Blomquist, Gary J.; Vogt, Richard G.; Vogt, Richard 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08-10-2003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0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2" w:tgtFrame="_blank" w:history="1">
              <w:r w:rsidRPr="00CD749C">
                <w:rPr>
                  <w:rStyle w:val="Hyperlink"/>
                  <w:sz w:val="24"/>
                  <w:szCs w:val="24"/>
                </w:rPr>
                <w:t>Introduction to Soil Chemistry : Analysis and Instrumentation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Agriculture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Conklin, Alfred R.; Vitha, Mark F.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24-12-2013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3" w:tgtFrame="_blank" w:history="1">
              <w:r w:rsidRPr="00CD749C">
                <w:rPr>
                  <w:rStyle w:val="Hyperlink"/>
                  <w:sz w:val="24"/>
                  <w:szCs w:val="24"/>
                </w:rPr>
                <w:t>Iodine Chemistry and Applications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Chemical;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Kaiho, Tatsuo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08-10-2014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4" w:tgtFrame="_blank" w:history="1">
              <w:r w:rsidRPr="00CD749C">
                <w:rPr>
                  <w:rStyle w:val="Hyperlink"/>
                  <w:sz w:val="24"/>
                  <w:szCs w:val="24"/>
                </w:rPr>
                <w:t>Iron-Sulfur Clusters in Chemistry and Biology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Anatomy/Physiology; Science: Biology/Natural History;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Andrade, Susana L.A.; Adams, Michael W.W.; Bonomi, Francesco; Booker, Squire; Boyd, Eric S.; Broderick, Joan B.; Chakrabarti, Mrinmoy; Dancis, Andy; Dean, Dennis; Dos Santos, Patricia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 Gruyter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20-08-2014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5" w:tgtFrame="_blank" w:history="1">
              <w:r w:rsidRPr="00CD749C">
                <w:rPr>
                  <w:rStyle w:val="Hyperlink"/>
                  <w:sz w:val="24"/>
                  <w:szCs w:val="24"/>
                </w:rPr>
                <w:t>Is Arsenic an Aphrodisiac? : The Sociochemistry of an Element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Medicine; Social Science; Health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Cullen, William R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22-04-2008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6" w:tgtFrame="_blank" w:history="1">
              <w:r w:rsidRPr="00CD749C">
                <w:rPr>
                  <w:rStyle w:val="Hyperlink"/>
                  <w:sz w:val="24"/>
                  <w:szCs w:val="24"/>
                </w:rPr>
                <w:t>Isocyanide Chemistry : Applications in Synthesis and Material Science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Nenajdenko, V.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04-06-2012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7" w:tgtFrame="_blank" w:history="1">
              <w:r w:rsidRPr="00CD749C">
                <w:rPr>
                  <w:rStyle w:val="Hyperlink"/>
                  <w:sz w:val="24"/>
                  <w:szCs w:val="24"/>
                </w:rPr>
                <w:t>Kinetics and Thermodynamics for Chemistry and Biochemistry, Volume 2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Pearce, Eli M.; Zaikov, Gennadii Efremovich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Nova Science Publishers, Inc.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01-04-2009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8" w:tgtFrame="_blank" w:history="1">
              <w:r w:rsidRPr="00CD749C">
                <w:rPr>
                  <w:rStyle w:val="Hyperlink"/>
                  <w:sz w:val="24"/>
                  <w:szCs w:val="24"/>
                </w:rPr>
                <w:t>Laboratory Astrochemistry : From Molecules Through Nanoparticles to Grains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Astronomy;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Schlemmer, Stephan; Giesen, Thomas; Mutschke, Harald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08-12-2014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9" w:tgtFrame="_blank" w:history="1">
              <w:r w:rsidRPr="00CD749C">
                <w:rPr>
                  <w:rStyle w:val="Hyperlink"/>
                  <w:sz w:val="24"/>
                  <w:szCs w:val="24"/>
                </w:rPr>
                <w:t>Langevin Equation : With Applications to Stochastic Problems in Physics, Chemistry and Electrical Engineering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Physics; Science; Mathematics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Coffey, W. T.; Kalmykov, Yu P.; Waldron, J. T.; Waldron, John T.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03-03-2004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0" w:tgtFrame="_blank" w:history="1">
              <w:r w:rsidRPr="00CD749C">
                <w:rPr>
                  <w:rStyle w:val="Hyperlink"/>
                  <w:sz w:val="24"/>
                  <w:szCs w:val="24"/>
                </w:rPr>
                <w:t xml:space="preserve">Langevin Equation : With Applications to Stochastic Problems in Physics, Chemistry and </w:t>
              </w:r>
              <w:r w:rsidRPr="00CD749C">
                <w:rPr>
                  <w:rStyle w:val="Hyperlink"/>
                  <w:sz w:val="24"/>
                  <w:szCs w:val="24"/>
                </w:rPr>
                <w:lastRenderedPageBreak/>
                <w:t>Electrical Engineering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Mathematics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Coffey, William T.; Kalmykov, Yuri P.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31-07-2012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1" w:tgtFrame="_blank" w:history="1">
              <w:r w:rsidRPr="00CD749C">
                <w:rPr>
                  <w:rStyle w:val="Hyperlink"/>
                  <w:sz w:val="24"/>
                  <w:szCs w:val="24"/>
                </w:rPr>
                <w:t>Lea's Chemistry of Cement and Concrete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General; Engineering: Civil;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Hewlett, Peter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12-11-2003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2" w:tgtFrame="_blank" w:history="1">
              <w:r w:rsidRPr="00CD749C">
                <w:rPr>
                  <w:rStyle w:val="Hyperlink"/>
                  <w:sz w:val="24"/>
                  <w:szCs w:val="24"/>
                </w:rPr>
                <w:t>Liquid-State Physical Chemistry : Fundamentals, Modeling, and Applications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Science; Science: Physics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 With, Gijsbertus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15-07-2013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3" w:tgtFrame="_blank" w:history="1">
              <w:r w:rsidRPr="00CD749C">
                <w:rPr>
                  <w:rStyle w:val="Hyperlink"/>
                  <w:sz w:val="24"/>
                  <w:szCs w:val="24"/>
                </w:rPr>
                <w:t>Magnetic Isotope Effect in Chemistry and Biochemistry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Buchachenko, Antoly Leonidovich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Nova Science Publishers, Inc.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02-10-2009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4" w:tgtFrame="_blank" w:history="1">
              <w:r w:rsidRPr="00CD749C">
                <w:rPr>
                  <w:rStyle w:val="Hyperlink"/>
                  <w:sz w:val="24"/>
                  <w:szCs w:val="24"/>
                </w:rPr>
                <w:t>Making Chemistry Relevant : Strategies for Including All Students in a Learner-Sensitive Classroom Environment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Basu-Dutt, Sharmistha; Basu-Dutt, Sharmistha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19-02-2010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5" w:tgtFrame="_blank" w:history="1">
              <w:r w:rsidRPr="00CD749C">
                <w:rPr>
                  <w:rStyle w:val="Hyperlink"/>
                  <w:sz w:val="24"/>
                  <w:szCs w:val="24"/>
                </w:rPr>
                <w:t>Management Principles of Sustainable Industrial Chemistry : Theories, Concepts and Industrial Examples for Achieving Sustainable Chemical Products and Processes from a Non-Technological Viewpoint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Chemical;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Reniers, Genserik L. L.; S�rensen, Kenneth; Vrancken, Karl; S�?¶rensen, Kenneth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20-03-2013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6" w:tgtFrame="_blank" w:history="1">
              <w:r w:rsidRPr="00CD749C">
                <w:rPr>
                  <w:rStyle w:val="Hyperlink"/>
                  <w:sz w:val="24"/>
                  <w:szCs w:val="24"/>
                </w:rPr>
                <w:t>Manual For Biochemistry Protocols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Biology/Natural History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Wenk, Markus R; Fernandis, Aaron Zefrin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7" w:tgtFrame="_blank" w:history="1">
              <w:r w:rsidRPr="00CD749C">
                <w:rPr>
                  <w:rStyle w:val="Hyperlink"/>
                  <w:sz w:val="24"/>
                  <w:szCs w:val="24"/>
                </w:rPr>
                <w:t>March's Advanced Organic Chemistry : Reactions, Mechanisms, and Structure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Smith, Michael B.; March, Jerry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07-03-2013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8" w:tgtFrame="_blank" w:history="1">
              <w:r w:rsidRPr="00CD749C">
                <w:rPr>
                  <w:rStyle w:val="Hyperlink"/>
                  <w:sz w:val="24"/>
                  <w:szCs w:val="24"/>
                </w:rPr>
                <w:t>Mathematical Chemistry and Chemoinformatics : Structure Generation, Elucidation and Quantitative Structure-Property Relationships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Laue, Reinhard; Meringer, Markus; R�cker, Christoph; Schymanski, Emma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 Gruyter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01-01-2014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9" w:tgtFrame="_blank" w:history="1">
              <w:r w:rsidRPr="00CD749C">
                <w:rPr>
                  <w:rStyle w:val="Hyperlink"/>
                  <w:sz w:val="24"/>
                  <w:szCs w:val="24"/>
                </w:rPr>
                <w:t>Mathematics for Chemistry and Physics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Mathematics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Turrell, George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04-12-2001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0" w:tgtFrame="_blank" w:history="1">
              <w:r w:rsidRPr="00CD749C">
                <w:rPr>
                  <w:rStyle w:val="Hyperlink"/>
                  <w:sz w:val="24"/>
                  <w:szCs w:val="24"/>
                </w:rPr>
                <w:t>Medical Biochemistry : Principles and Experiments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Van Pilsum, John; Roon, Robert J.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University of Minnesota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14-04-1982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1" w:tgtFrame="_blank" w:history="1">
              <w:r w:rsidRPr="00CD749C">
                <w:rPr>
                  <w:rStyle w:val="Hyperlink"/>
                  <w:sz w:val="24"/>
                  <w:szCs w:val="24"/>
                </w:rPr>
                <w:t>Medicinal Chemistry : A Molecular and Biochemical Approach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Medicine; Pharmacy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Nogrady, Thomas; Weaver, Donald F.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Oxford University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01-01-2005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2" w:tgtFrame="_blank" w:history="1">
              <w:r w:rsidRPr="00CD749C">
                <w:rPr>
                  <w:rStyle w:val="Hyperlink"/>
                  <w:sz w:val="24"/>
                  <w:szCs w:val="24"/>
                </w:rPr>
                <w:t>Medicinal Chemistry Approaches to Personalized Medicine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Pharmacy; Medicine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Mannhold, Raimund; Kubinyi, Hugo ; Lackey, Karen; Roth, Bruce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21-11-2013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3" w:tgtFrame="_blank" w:history="1">
              <w:r w:rsidRPr="00CD749C">
                <w:rPr>
                  <w:rStyle w:val="Hyperlink"/>
                  <w:sz w:val="24"/>
                  <w:szCs w:val="24"/>
                </w:rPr>
                <w:t>Medicinal Chemistry of Nucleic Acids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Medicine; Pharmacy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Zhang, Li-He; Xi, Zhen; Chattopadhyaya, Jyoti; Hecht, Sidney M.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02-08-2011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4" w:tgtFrame="_blank" w:history="1">
              <w:r w:rsidRPr="00CD749C">
                <w:rPr>
                  <w:rStyle w:val="Hyperlink"/>
                  <w:sz w:val="24"/>
                  <w:szCs w:val="24"/>
                </w:rPr>
                <w:t>Medicinal Chemistry Research Progress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Medicine; Pharmacy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Colombo, Giulia P.; Ricci, Sofia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Nova Science Publishers, Inc.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01-02-2009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5" w:tgtFrame="_blank" w:history="1">
              <w:r w:rsidRPr="00CD749C">
                <w:rPr>
                  <w:rStyle w:val="Hyperlink"/>
                  <w:sz w:val="24"/>
                  <w:szCs w:val="24"/>
                </w:rPr>
                <w:t>Medicinal Chemistry Self Assessment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Pharmacy; Medicine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Zavod, Robin; Harrold, Marc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ASHP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01-05-2015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6" w:tgtFrame="_blank" w:history="1">
              <w:r w:rsidRPr="00CD749C">
                <w:rPr>
                  <w:rStyle w:val="Hyperlink"/>
                  <w:sz w:val="24"/>
                  <w:szCs w:val="24"/>
                </w:rPr>
                <w:t>Medicinal Plants : Chemistry and Properties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Medicine; Pharmacy; Science: Botany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Daniel, M.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 Publishers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01-01-2006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7" w:tgtFrame="_blank" w:history="1">
              <w:r w:rsidRPr="00CD749C">
                <w:rPr>
                  <w:rStyle w:val="Hyperlink"/>
                  <w:sz w:val="24"/>
                  <w:szCs w:val="24"/>
                </w:rPr>
                <w:t>Mesoscale Chemistry : A Workshop Report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 Research Council; Camly Tran; Joe Alper; Chemical Sciences Roundtable; Board on Chemical Sciences and Technology; Division on Earth and Life Studies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 Academies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06-09-2015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8" w:tgtFrame="_blank" w:history="1">
              <w:r w:rsidRPr="00CD749C">
                <w:rPr>
                  <w:rStyle w:val="Hyperlink"/>
                  <w:sz w:val="24"/>
                  <w:szCs w:val="24"/>
                </w:rPr>
                <w:t>Microbiology and Chemistry for Environmental Scientists and Engineers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Biology/Natural History;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Birkett, Jason; Lester, John; MacLeod, Cecilia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CRC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11-09-2002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9" w:tgtFrame="_blank" w:history="1">
              <w:r w:rsidRPr="00CD749C">
                <w:rPr>
                  <w:rStyle w:val="Hyperlink"/>
                  <w:sz w:val="24"/>
                  <w:szCs w:val="24"/>
                </w:rPr>
                <w:t>Microphysics of Clouds and Precipitation : Microphysics of Clouds and Precipitation : An Introduction to Cloud Chemistry and Cloud Electricity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Geology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Pruppacher, H.R.; Klett, J.D.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Springer Netherlands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25-06-2010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0" w:tgtFrame="_blank" w:history="1">
              <w:r w:rsidRPr="00CD749C">
                <w:rPr>
                  <w:rStyle w:val="Hyperlink"/>
                  <w:sz w:val="24"/>
                  <w:szCs w:val="24"/>
                </w:rPr>
                <w:t>Microreactors in Organic Chemistry and Catalysis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Engineering: Chemical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Wirth, Thomas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26-02-2013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1" w:tgtFrame="_blank" w:history="1">
              <w:r w:rsidRPr="00CD749C">
                <w:rPr>
                  <w:rStyle w:val="Hyperlink"/>
                  <w:sz w:val="24"/>
                  <w:szCs w:val="24"/>
                </w:rPr>
                <w:t>Modern Alkyne Chemistry : Catalytic and Atom-Economic Transformations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Chemical; Engineering; 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Trost, Barry M.; Li, Chao-Jun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09-10-2014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2" w:tgtFrame="_blank" w:history="1">
              <w:r w:rsidRPr="00CD749C">
                <w:rPr>
                  <w:rStyle w:val="Hyperlink"/>
                  <w:sz w:val="24"/>
                  <w:szCs w:val="24"/>
                </w:rPr>
                <w:t>Modern Biotechnology : Connecting Innovations in Microbiology and Biochemistry to Engineering Fundamentals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Chemical;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Mosier, Nathan S.; Ladisch, Michael R.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17-09-2009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3" w:tgtFrame="_blank" w:history="1">
              <w:r w:rsidRPr="00CD749C">
                <w:rPr>
                  <w:rStyle w:val="Hyperlink"/>
                  <w:sz w:val="24"/>
                  <w:szCs w:val="24"/>
                </w:rPr>
                <w:t>Modern Coordination Chemistry : The Legacy of Joseph Chatt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Heaton, Brian T; Mingos, D Mike P; Winterton, Neil; Leigh, Jeff; Langer, Stanley S; Dilworth, Jon R; Chatt, E; Garner, C David; Frenking, G; Richards, R 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4" w:tgtFrame="_blank" w:history="1">
              <w:r w:rsidRPr="00CD749C">
                <w:rPr>
                  <w:rStyle w:val="Hyperlink"/>
                  <w:sz w:val="24"/>
                  <w:szCs w:val="24"/>
                </w:rPr>
                <w:t>Modern Fluoroorganic Chemistry : Synthesis, Reactivity, Applications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Kirsch, Peer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18-03-2013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5" w:tgtFrame="_blank" w:history="1">
              <w:r w:rsidRPr="00CD749C">
                <w:rPr>
                  <w:rStyle w:val="Hyperlink"/>
                  <w:sz w:val="24"/>
                  <w:szCs w:val="24"/>
                </w:rPr>
                <w:t>Molecular Biology and Biochemistry of Fruit Ripening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Agriculture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Seymour, Graham; Tucker, Gregory A.; Poole, Mervin; Giovannoni, James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12-03-2013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6" w:tgtFrame="_blank" w:history="1">
              <w:r w:rsidRPr="00CD749C">
                <w:rPr>
                  <w:rStyle w:val="Hyperlink"/>
                  <w:sz w:val="24"/>
                  <w:szCs w:val="24"/>
                </w:rPr>
                <w:t>Molecular Electromagnetism: A Computational Chemistry Approach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Physics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Sauer, Stephan P. A.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OUP Oxford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01-11-2011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7" w:tgtFrame="_blank" w:history="1">
              <w:r w:rsidRPr="00CD749C">
                <w:rPr>
                  <w:rStyle w:val="Hyperlink"/>
                  <w:sz w:val="24"/>
                  <w:szCs w:val="24"/>
                </w:rPr>
                <w:t>Molecular Physical Chemistry : A Concise Introduction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McLauchlan, Keith A.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27-10-2004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8" w:tgtFrame="_blank" w:history="1">
              <w:r w:rsidRPr="00CD749C">
                <w:rPr>
                  <w:rStyle w:val="Hyperlink"/>
                  <w:sz w:val="24"/>
                  <w:szCs w:val="24"/>
                </w:rPr>
                <w:t>Molten Salts Chemistry : From Lab to Applications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Lantelme, Frederic; Groult, Henri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14-08-2013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9" w:tgtFrame="_blank" w:history="1">
              <w:r w:rsidRPr="00CD749C">
                <w:rPr>
                  <w:rStyle w:val="Hyperlink"/>
                  <w:sz w:val="24"/>
                  <w:szCs w:val="24"/>
                </w:rPr>
                <w:t>Molten Salts Chemistry and Technology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Chemical; Science: Chemistry; Science;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Gaune-Escard, Marcelle; Haarberg, Geir Martin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25-04-2014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0" w:tgtFrame="_blank" w:history="1">
              <w:r w:rsidRPr="00CD749C">
                <w:rPr>
                  <w:rStyle w:val="Hyperlink"/>
                  <w:sz w:val="24"/>
                  <w:szCs w:val="24"/>
                </w:rPr>
                <w:t>Name Reactions in Heterocyclic Chemistry II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Li, Jie Jack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26-09-2011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1" w:tgtFrame="_blank" w:history="1">
              <w:r w:rsidRPr="00CD749C">
                <w:rPr>
                  <w:rStyle w:val="Hyperlink"/>
                  <w:sz w:val="24"/>
                  <w:szCs w:val="24"/>
                </w:rPr>
                <w:t>Neither Physics nor Chemistry : A History of Quantum Chemistry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Gavroglu, Kostas; Sim�es, Ana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MIT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07-10-2011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2" w:tgtFrame="_blank" w:history="1">
              <w:r w:rsidRPr="00CD749C">
                <w:rPr>
                  <w:rStyle w:val="Hyperlink"/>
                  <w:sz w:val="24"/>
                  <w:szCs w:val="24"/>
                </w:rPr>
                <w:t>Neopterin : Biochemistry - Methods - Clinical Application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Biology/Natural History; Science: Anatomy/Physiology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Wachter, Helmut; Fuchs, Dietmar; Hausen, Arno; Reibnegger, Gilbert; Weiss, G.; Werner, E. R.; Werner-Felmayer, G.; Butenandt, A.; Remboldt, H.; Butenandt, 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 Gruyter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01-01-1992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3" w:tgtFrame="_blank" w:history="1">
              <w:r w:rsidRPr="00CD749C">
                <w:rPr>
                  <w:rStyle w:val="Hyperlink"/>
                  <w:sz w:val="24"/>
                  <w:szCs w:val="24"/>
                </w:rPr>
                <w:t>Nephrology and Clinical Chemistry : The Essential Link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Delanaye, Pierre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Bentham Science Publishers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13-02-2012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4" w:tgtFrame="_blank" w:history="1">
              <w:r w:rsidRPr="00CD749C">
                <w:rPr>
                  <w:rStyle w:val="Hyperlink"/>
                  <w:sz w:val="24"/>
                  <w:szCs w:val="24"/>
                </w:rPr>
                <w:t>Neurochemistry of Consciousness : Neurotransmitters in mind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Psychology; Science; Science: Biology/Natural History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Perry, Elaine K.; Ashton, Heather; Young, Allan H.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Benjamins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17-01-2002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5" w:tgtFrame="_blank" w:history="1">
              <w:r w:rsidRPr="00CD749C">
                <w:rPr>
                  <w:rStyle w:val="Hyperlink"/>
                  <w:sz w:val="24"/>
                  <w:szCs w:val="24"/>
                </w:rPr>
                <w:t>New Developments in Quartz Research: Varieties, Crystal Chemistry and Uses in Technology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Chemistry; Science: Geology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Novak, Bruno; Marek, Pavla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Nova Science Publishers, Inc.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25-02-2013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6" w:tgtFrame="_blank" w:history="1">
              <w:r w:rsidRPr="00CD749C">
                <w:rPr>
                  <w:rStyle w:val="Hyperlink"/>
                  <w:sz w:val="24"/>
                  <w:szCs w:val="24"/>
                </w:rPr>
                <w:t>Nuclear and Radiochemistry : Fundamentals and Applications, 2 Volume Set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Kratz, Jens-Volker; Lieser, Karl Heinrich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15-08-2013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7" w:tgtFrame="_blank" w:history="1">
              <w:r w:rsidRPr="00CD749C">
                <w:rPr>
                  <w:rStyle w:val="Hyperlink"/>
                  <w:sz w:val="24"/>
                  <w:szCs w:val="24"/>
                </w:rPr>
                <w:t>Nuclear Chemistry : New Research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Koskinen, Axel N.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Nova Science Publishers, Inc.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01-07-2009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8" w:tgtFrame="_blank" w:history="1">
              <w:r w:rsidRPr="00CD749C">
                <w:rPr>
                  <w:rStyle w:val="Hyperlink"/>
                  <w:sz w:val="24"/>
                  <w:szCs w:val="24"/>
                </w:rPr>
                <w:t>Nucleic Acids in Chemistry and Biology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Biology/Natural History; 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Blackburn, G. Michael; Gait, Michael J.; Egli, Martin ; Flavell, Andy ; Pyle, Anna Marie ; Wilson, W.David ; Haq, S. Ihtshamul ; Williams, David M.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03-11-2006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9" w:tgtFrame="_blank" w:history="1">
              <w:r w:rsidRPr="00CD749C">
                <w:rPr>
                  <w:rStyle w:val="Hyperlink"/>
                  <w:sz w:val="24"/>
                  <w:szCs w:val="24"/>
                </w:rPr>
                <w:t>Nutritional Biochemistry of Space Flight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Health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Smith, Scott M.; Zwart, Sara R.; Kloeris, Vickie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Nova Science Publishers,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01-09-2009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0" w:tgtFrame="_blank" w:history="1">
              <w:r w:rsidRPr="00CD749C">
                <w:rPr>
                  <w:rStyle w:val="Hyperlink"/>
                  <w:sz w:val="24"/>
                  <w:szCs w:val="24"/>
                </w:rPr>
                <w:t>Olive Oil : Chemistry and Technology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Chemical;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Boskou, Dimitrios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29-04-2006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1" w:tgtFrame="_blank" w:history="1">
              <w:r w:rsidRPr="00CD749C">
                <w:rPr>
                  <w:rStyle w:val="Hyperlink"/>
                  <w:sz w:val="24"/>
                  <w:szCs w:val="24"/>
                </w:rPr>
                <w:t>One Hundred Years at the Intersection of Chemistry and Physics : The Fritz Haber Institute of the Max Planck Society 1911-2011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James, Jeremiah; Steinhauser, Thomas; Hoffmann, Dieter; Friedrich, Bretislav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 Gruyter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27-10-2011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2" w:tgtFrame="_blank" w:history="1">
              <w:r w:rsidRPr="00CD749C">
                <w:rPr>
                  <w:rStyle w:val="Hyperlink"/>
                  <w:sz w:val="24"/>
                  <w:szCs w:val="24"/>
                </w:rPr>
                <w:t>Opportunities in Chemistry : Today and Tomorrow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Pimentel, George C.; Coonrod, Janice A.; National Research Council Staff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 Academies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01-01-1987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3" w:tgtFrame="_blank" w:history="1">
              <w:r w:rsidRPr="00CD749C">
                <w:rPr>
                  <w:rStyle w:val="Hyperlink"/>
                  <w:sz w:val="24"/>
                  <w:szCs w:val="24"/>
                </w:rPr>
                <w:t>Organic and Physical Chemistry of Polymers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Gnanou, Yves; Fontanille, Michel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03-03-2008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4" w:tgtFrame="_blank" w:history="1">
              <w:r w:rsidRPr="00CD749C">
                <w:rPr>
                  <w:rStyle w:val="Hyperlink"/>
                  <w:sz w:val="24"/>
                  <w:szCs w:val="24"/>
                </w:rPr>
                <w:t>Organic Chemistry Demystified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"Bloch, Daniel"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McGraw-Hill Publishing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2006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Myilibrary-McGraw Hill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5" w:tgtFrame="_blank" w:history="1">
              <w:r w:rsidRPr="00CD749C">
                <w:rPr>
                  <w:rStyle w:val="Hyperlink"/>
                  <w:sz w:val="24"/>
                  <w:szCs w:val="24"/>
                </w:rPr>
                <w:t>Organic Chemistry of Drug Synthesis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Pharmacy; Science: Chemistry; Medicine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Lednicer, Daniel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14-12-2007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6" w:tgtFrame="_blank" w:history="1">
              <w:r w:rsidRPr="00CD749C">
                <w:rPr>
                  <w:rStyle w:val="Hyperlink"/>
                  <w:sz w:val="24"/>
                  <w:szCs w:val="24"/>
                </w:rPr>
                <w:t>Organometallic Chemistry : Volume 26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Simpson, S J; Green, M; Butler, I R; Almond, M J; Bruce, M I; Page, E M; Wass, S A; Williams, Jonathan M J; Snaith, R; Wright, Dominic 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7" w:tgtFrame="_blank" w:history="1">
              <w:r w:rsidRPr="00CD749C">
                <w:rPr>
                  <w:rStyle w:val="Hyperlink"/>
                  <w:sz w:val="24"/>
                  <w:szCs w:val="24"/>
                </w:rPr>
                <w:t>Organometallic Chemistry : Volume 27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Hogarth, G; Timney, J A; Green, M; Butler, I R; Almond, M J; Bruce, M I; Page, E M; Wass, S A; Williams, Jonathan M J; Snaith, R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8" w:tgtFrame="_blank" w:history="1">
              <w:r w:rsidRPr="00CD749C">
                <w:rPr>
                  <w:rStyle w:val="Hyperlink"/>
                  <w:sz w:val="24"/>
                  <w:szCs w:val="24"/>
                </w:rPr>
                <w:t>Organometallic Chemistry : Volume 28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Armitage, D A; Timney, J A; Green, M; Snaith, Jane; Butler, I R; Almond, M J; Bruce, M I; Page, E M; Snaith, R; Wright, Dominic 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9" w:tgtFrame="_blank" w:history="1">
              <w:r w:rsidRPr="00CD749C">
                <w:rPr>
                  <w:rStyle w:val="Hyperlink"/>
                  <w:sz w:val="24"/>
                  <w:szCs w:val="24"/>
                </w:rPr>
                <w:t>Organometallic Chemistry : Volume 29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Timney, J A; Butler, I R; Green, M; Almond, M J; Page, E M; Wright, Dominic S; Brennan, J; Flower, Kevin R; McGowan, P C; Sella, 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0" w:tgtFrame="_blank" w:history="1">
              <w:r w:rsidRPr="00CD749C">
                <w:rPr>
                  <w:rStyle w:val="Hyperlink"/>
                  <w:sz w:val="24"/>
                  <w:szCs w:val="24"/>
                </w:rPr>
                <w:t>Organometallic Chemistry : Volume 30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Timney, J A; Butler, I R; Green, M; Almond, M J; Brennan, J; Wright, Dominic S; Flower, Kevin R; McGowan, P C; Sella, A ; Jones, Cameron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1" w:tgtFrame="_blank" w:history="1">
              <w:r w:rsidRPr="00CD749C">
                <w:rPr>
                  <w:rStyle w:val="Hyperlink"/>
                  <w:sz w:val="24"/>
                  <w:szCs w:val="24"/>
                </w:rPr>
                <w:t>Organophosphorus Chemistry : Volume 29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Walker, B J; Dahl, O; Hall, C Dennis; Allen, David W; Tebby, John C; Grasby, Jane A; Williams, David M; Van De Grampel, J C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2" w:tgtFrame="_blank" w:history="1">
              <w:r w:rsidRPr="00CD749C">
                <w:rPr>
                  <w:rStyle w:val="Hyperlink"/>
                  <w:sz w:val="24"/>
                  <w:szCs w:val="24"/>
                </w:rPr>
                <w:t>Organophosphorus Chemistry : Volume 30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Walker, B J; Hall, C Dennis; Slinn, Robert; Allen, David W; Tebby, John C; Kee, Terry ; Van De Grampel, J C; Vyle, J 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3" w:tgtFrame="_blank" w:history="1">
              <w:r w:rsidRPr="00CD749C">
                <w:rPr>
                  <w:rStyle w:val="Hyperlink"/>
                  <w:sz w:val="24"/>
                  <w:szCs w:val="24"/>
                </w:rPr>
                <w:t>Organophosphorus Chemistry : Volume 31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Walker, B J; Hall, C Dennis; Slinn, Robert; Allen, David W; Tebby, John C; Kee, Terry ; Van De Grampel, J C; Vyle, J 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4" w:tgtFrame="_blank" w:history="1">
              <w:r w:rsidRPr="00CD749C">
                <w:rPr>
                  <w:rStyle w:val="Hyperlink"/>
                  <w:sz w:val="24"/>
                  <w:szCs w:val="24"/>
                </w:rPr>
                <w:t>Organophosphorus Chemistry : Volume 32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Walker, B J; Hall, C Dennis; Slinn, Robert; Allen, David W; Tebby, John C; Van De Grampel, J C; Migaud, M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5" w:tgtFrame="_blank" w:history="1">
              <w:r w:rsidRPr="00CD749C">
                <w:rPr>
                  <w:rStyle w:val="Hyperlink"/>
                  <w:sz w:val="24"/>
                  <w:szCs w:val="24"/>
                </w:rPr>
                <w:t>Organoselenium Chemistry : Synthesis and Reactions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Wirth, Thomas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09-01-2012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6" w:tgtFrame="_blank" w:history="1">
              <w:r w:rsidRPr="00CD749C">
                <w:rPr>
                  <w:rStyle w:val="Hyperlink"/>
                  <w:sz w:val="24"/>
                  <w:szCs w:val="24"/>
                </w:rPr>
                <w:t>Origin of the Moon. New Concept : Geochemistry and Dynamics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Astronomy;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Galimov, Erik M.; Krivtsov, Anton M.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 Gruyter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01-10-2012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7" w:tgtFrame="_blank" w:history="1">
              <w:r w:rsidRPr="00CD749C">
                <w:rPr>
                  <w:rStyle w:val="Hyperlink"/>
                  <w:sz w:val="24"/>
                  <w:szCs w:val="24"/>
                </w:rPr>
                <w:t>Oxidation of Oxygen and Related Chemistry : Selected Papers of Neil Bartlett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Bartlett, Neil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26-10-2001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8" w:tgtFrame="_blank" w:history="1">
              <w:r w:rsidRPr="00CD749C">
                <w:rPr>
                  <w:rStyle w:val="Hyperlink"/>
                  <w:sz w:val="24"/>
                  <w:szCs w:val="24"/>
                </w:rPr>
                <w:t>Ozone Depletion, Chemistry and Impacts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Environmental Studies; Science: Physics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Bakker, Sem H.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Nova Science Publishers, Inc.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01-03-2009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9" w:tgtFrame="_blank" w:history="1">
              <w:r w:rsidRPr="00CD749C">
                <w:rPr>
                  <w:rStyle w:val="Hyperlink"/>
                  <w:sz w:val="24"/>
                  <w:szCs w:val="24"/>
                </w:rPr>
                <w:t>Pain-Free Biochemistry : An Essential Guide for the Health Sciences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Biology/Natural History; Science: Anatomy/Physiology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Engel, Paul C.; Leech, Anthony R.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08-01-2010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0" w:tgtFrame="_blank" w:history="1">
              <w:r w:rsidRPr="00CD749C">
                <w:rPr>
                  <w:rStyle w:val="Hyperlink"/>
                  <w:sz w:val="24"/>
                  <w:szCs w:val="24"/>
                </w:rPr>
                <w:t>Palladium in Heterocyclic Chemistry : A Guide for the Synthetic Chemist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Li, Jie Jack; Gribble, Gordon W.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30-10-2006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1" w:tgtFrame="_blank" w:history="1">
              <w:r w:rsidRPr="00CD749C">
                <w:rPr>
                  <w:rStyle w:val="Hyperlink"/>
                  <w:sz w:val="24"/>
                  <w:szCs w:val="24"/>
                </w:rPr>
                <w:t>Parasitic Nematodes : Molecular Biology, Biochemistry and Immunology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Zoology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Kennedy, M.; Harnett, W.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CABI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01-01-2001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2" w:tgtFrame="_blank" w:history="1">
              <w:r w:rsidRPr="00CD749C">
                <w:rPr>
                  <w:rStyle w:val="Hyperlink"/>
                  <w:sz w:val="24"/>
                  <w:szCs w:val="24"/>
                </w:rPr>
                <w:t>Peptide Chemistry and Drug Design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Medicine; Pharmacy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Dunn, Ben M.; Dunn, Ben M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02-02-2015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3" w:tgtFrame="_blank" w:history="1">
              <w:r w:rsidRPr="00CD749C">
                <w:rPr>
                  <w:rStyle w:val="Hyperlink"/>
                  <w:sz w:val="24"/>
                  <w:szCs w:val="24"/>
                </w:rPr>
                <w:t>Pharmaceutical Chemistry : Inorganic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Pharmacy; Medicine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Chatwal, G.R.; Arora, M.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Global Media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01-12-2009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4" w:tgtFrame="_blank" w:history="1">
              <w:r w:rsidRPr="00CD749C">
                <w:rPr>
                  <w:rStyle w:val="Hyperlink"/>
                  <w:sz w:val="24"/>
                  <w:szCs w:val="24"/>
                </w:rPr>
                <w:t>Pharmaceutical Chemistry Organic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Pharmacy; Medicine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Chatwal, G.R.; Arora, M.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Global Media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01-12-2007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5" w:tgtFrame="_blank" w:history="1">
              <w:r w:rsidRPr="00CD749C">
                <w:rPr>
                  <w:rStyle w:val="Hyperlink"/>
                  <w:sz w:val="24"/>
                  <w:szCs w:val="24"/>
                </w:rPr>
                <w:t>Phosphorus in the Enviroment : Its Chemistry and Biochemistry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Biology/Natural History;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CIBA Foundation Symposium; Lastciba Foundation Symposium,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16-09-2009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6" w:tgtFrame="_blank" w:history="1">
              <w:r w:rsidRPr="00CD749C">
                <w:rPr>
                  <w:rStyle w:val="Hyperlink"/>
                  <w:sz w:val="24"/>
                  <w:szCs w:val="24"/>
                </w:rPr>
                <w:t>Photochemistry : Volume 29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Horspool, William M; Gilbert, A; Pratt, Albert C; Dunkin, Ian; Harriman, A (Tony)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7" w:tgtFrame="_blank" w:history="1">
              <w:r w:rsidRPr="00CD749C">
                <w:rPr>
                  <w:rStyle w:val="Hyperlink"/>
                  <w:sz w:val="24"/>
                  <w:szCs w:val="24"/>
                </w:rPr>
                <w:t>Photochemistry : Volume 30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Horspool, William M; Gilbert, A; Cox, Alan; Pratt, Albert C; Dunkin, Ian; Harriman, A (Tony)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8" w:tgtFrame="_blank" w:history="1">
              <w:r w:rsidRPr="00CD749C">
                <w:rPr>
                  <w:rStyle w:val="Hyperlink"/>
                  <w:sz w:val="24"/>
                  <w:szCs w:val="24"/>
                </w:rPr>
                <w:t>Photochemistry : Volume 31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Horspool, William M; Gilbert, A; Cox, Alan; Pratt, Albert C; Dunkin, Ian; Harriman, A (Tony)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9" w:tgtFrame="_blank" w:history="1">
              <w:r w:rsidRPr="00CD749C">
                <w:rPr>
                  <w:rStyle w:val="Hyperlink"/>
                  <w:sz w:val="24"/>
                  <w:szCs w:val="24"/>
                </w:rPr>
                <w:t>Photochemistry : Volume 32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Horspool, William M; Gilbert, A; Cox, Alan; Pratt, Albert C; Dunkin, Ian; Harriman, A (Tony)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0" w:tgtFrame="_blank" w:history="1">
              <w:r w:rsidRPr="00CD749C">
                <w:rPr>
                  <w:rStyle w:val="Hyperlink"/>
                  <w:sz w:val="24"/>
                  <w:szCs w:val="24"/>
                </w:rPr>
                <w:t>Photochemistry : Volume 33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Horspool, William M; Gilbert, A; Cox, Alan; Pratt, Albert C; Dunkin, 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Ian; Harriman, A (Tony)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1" w:tgtFrame="_blank" w:history="1">
              <w:r w:rsidRPr="00CD749C">
                <w:rPr>
                  <w:rStyle w:val="Hyperlink"/>
                  <w:sz w:val="24"/>
                  <w:szCs w:val="24"/>
                </w:rPr>
                <w:t>Photochemistry and Pericyclic Reactions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Singh, Jagdamba; Singh, Jaya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New Academic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01-12-2011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2" w:tgtFrame="_blank" w:history="1">
              <w:r w:rsidRPr="00CD749C">
                <w:rPr>
                  <w:rStyle w:val="Hyperlink"/>
                  <w:sz w:val="24"/>
                  <w:szCs w:val="24"/>
                </w:rPr>
                <w:t>Photochemistry and Photophysics of Polymeric Materials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Chemistry; Engineering: General;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Allen, Norman S.; Allen, Norman 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18-03-2010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3" w:tgtFrame="_blank" w:history="1">
              <w:r w:rsidRPr="00CD749C">
                <w:rPr>
                  <w:rStyle w:val="Hyperlink"/>
                  <w:sz w:val="24"/>
                  <w:szCs w:val="24"/>
                </w:rPr>
                <w:t>Photochemistry of Organic Compounds : From Concepts to Practice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Science; Science: Biology/Natural History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Kl�n, Petr; Wirz, Jakob; Kln, Petr ; Kl� N, Petr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28-01-2009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4" w:tgtFrame="_blank" w:history="1">
              <w:r w:rsidRPr="00CD749C">
                <w:rPr>
                  <w:rStyle w:val="Hyperlink"/>
                  <w:sz w:val="24"/>
                  <w:szCs w:val="24"/>
                </w:rPr>
                <w:t>Photochemistry of Planetary Atmospheres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Astronomy; Science: Geology;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Yung, Yuk L.; DeMore, William B.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Oxford University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01-12-1998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5" w:tgtFrame="_blank" w:history="1">
              <w:r w:rsidRPr="00CD749C">
                <w:rPr>
                  <w:rStyle w:val="Hyperlink"/>
                  <w:sz w:val="24"/>
                  <w:szCs w:val="24"/>
                </w:rPr>
                <w:t>Photosynthesis. Photobiochemistry and Photobiophysics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Botany; Science: Biology/Natural History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Ke, Bacon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Kluwer Academic Publishers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01-12-2000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6" w:tgtFrame="_blank" w:history="1">
              <w:r w:rsidRPr="00CD749C">
                <w:rPr>
                  <w:rStyle w:val="Hyperlink"/>
                  <w:sz w:val="24"/>
                  <w:szCs w:val="24"/>
                </w:rPr>
                <w:t>Phycotoxins : Chemistry and Biochemistry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Medicine; Health; Social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Botana, Luis M.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28-02-2008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7" w:tgtFrame="_blank" w:history="1">
              <w:r w:rsidRPr="00CD749C">
                <w:rPr>
                  <w:rStyle w:val="Hyperlink"/>
                  <w:sz w:val="24"/>
                  <w:szCs w:val="24"/>
                </w:rPr>
                <w:t>Physical Chemistry Examinations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Ibhadon, A.O.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Nova Science Publishers, Inc.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01-05-2010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8" w:tgtFrame="_blank" w:history="1">
              <w:r w:rsidRPr="00CD749C">
                <w:rPr>
                  <w:rStyle w:val="Hyperlink"/>
                  <w:sz w:val="24"/>
                  <w:szCs w:val="24"/>
                </w:rPr>
                <w:t>Physical Inorganic Chemistry : Principles, Methods, and Models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Bakac, Andreja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22-04-2010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9" w:tgtFrame="_blank" w:history="1">
              <w:r w:rsidRPr="00CD749C">
                <w:rPr>
                  <w:rStyle w:val="Hyperlink"/>
                  <w:sz w:val="24"/>
                  <w:szCs w:val="24"/>
                </w:rPr>
                <w:t>Physical Inorganic Chemistry : Reactions, Processes, and Applications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Bakac, Andreja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22-04-2010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0" w:tgtFrame="_blank" w:history="1">
              <w:r w:rsidRPr="00CD749C">
                <w:rPr>
                  <w:rStyle w:val="Hyperlink"/>
                  <w:sz w:val="24"/>
                  <w:szCs w:val="24"/>
                </w:rPr>
                <w:t>Physics and Chemistry of Rare-Earth Ions Doped Glasses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Civil; Engineering: General;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Hussain, Nandyala Sooraj; Santos, Jos� Domingos Da Silva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 Tech Publishers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30-08-2008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1" w:tgtFrame="_blank" w:history="1">
              <w:r w:rsidRPr="00CD749C">
                <w:rPr>
                  <w:rStyle w:val="Hyperlink"/>
                  <w:sz w:val="24"/>
                  <w:szCs w:val="24"/>
                </w:rPr>
                <w:t>Physics and Chemistry of the Deep Earth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Geology;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Karato, Shun-ichiro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22-03-2013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2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2" w:tgtFrame="_blank" w:history="1">
              <w:r w:rsidRPr="00CD749C">
                <w:rPr>
                  <w:rStyle w:val="Hyperlink"/>
                  <w:sz w:val="24"/>
                  <w:szCs w:val="24"/>
                </w:rPr>
                <w:t>Physics, Chemistry and Application of Nanostructures : Reviews and Short Notes to Nanomeeting-2001, Minsk, Belarus, 22-25 May 2001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General; Engineering; Science: Physics;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Borisenko, V. E.; Gaponenko, S. V.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02-04-2001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3" w:tgtFrame="_blank" w:history="1">
              <w:r w:rsidRPr="00CD749C">
                <w:rPr>
                  <w:rStyle w:val="Hyperlink"/>
                  <w:sz w:val="24"/>
                  <w:szCs w:val="24"/>
                </w:rPr>
                <w:t>Physiology and Biochemistry of Extremophiles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Biology/Natural History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Glansdorff, Nicolas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ASM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4" w:tgtFrame="_blank" w:history="1">
              <w:r w:rsidRPr="00CD749C">
                <w:rPr>
                  <w:rStyle w:val="Hyperlink"/>
                  <w:sz w:val="24"/>
                  <w:szCs w:val="24"/>
                </w:rPr>
                <w:t>Physiology, Biochemistry and Biotechnology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Biology/Natural History; Science: Botany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Bagdi, Madan Lal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Mangalam Publishers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5" w:tgtFrame="_blank" w:history="1">
              <w:r w:rsidRPr="00CD749C">
                <w:rPr>
                  <w:rStyle w:val="Hyperlink"/>
                  <w:sz w:val="24"/>
                  <w:szCs w:val="24"/>
                </w:rPr>
                <w:t>Plasma Chemistry and Catalysis in Gases and Liquids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Parvulescu, Vasile I.; Magureanu, Monica; Lukes, Petr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09-05-2012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0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6" w:tgtFrame="_blank" w:history="1">
              <w:r w:rsidRPr="00CD749C">
                <w:rPr>
                  <w:rStyle w:val="Hyperlink"/>
                  <w:sz w:val="24"/>
                  <w:szCs w:val="24"/>
                </w:rPr>
                <w:t>Polybenzoxazines : Chemistry and Properties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Science; Engineering; Engineering: Chemical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Kumar, K.S. Santhosh; Nair, Chethrapilli Reghunadhan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iSmithers Rapra Publishing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05-07-2010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7" w:tgtFrame="_blank" w:history="1">
              <w:r w:rsidRPr="00CD749C">
                <w:rPr>
                  <w:rStyle w:val="Hyperlink"/>
                  <w:sz w:val="24"/>
                  <w:szCs w:val="24"/>
                </w:rPr>
                <w:t>Polyoxometalate Chemistry : Some Recent Trends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Secheresse, Francis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11-06-2013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8" w:tgtFrame="_blank" w:history="1">
              <w:r w:rsidRPr="00CD749C">
                <w:rPr>
                  <w:rStyle w:val="Hyperlink"/>
                  <w:sz w:val="24"/>
                  <w:szCs w:val="24"/>
                </w:rPr>
                <w:t>Polysaccharide-Based Nanocrystals : Chemistry and Applications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Medicine; Pharmacy; Engineering: Chemical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Huang, Jin; Chang, Peter R.; Lin, Ning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03-12-2014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9" w:tgtFrame="_blank" w:history="1">
              <w:r w:rsidRPr="00CD749C">
                <w:rPr>
                  <w:rStyle w:val="Hyperlink"/>
                  <w:sz w:val="24"/>
                  <w:szCs w:val="24"/>
                </w:rPr>
                <w:t>Positron and Positronium Chemistry X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Engineering; Science; Engineering: General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Kristiak, Jozef; Kuriplach, Jan; Pujari, Pradeep K.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 Tech Publishers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29-11-2012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10" w:tgtFrame="_blank" w:history="1">
              <w:r w:rsidRPr="00CD749C">
                <w:rPr>
                  <w:rStyle w:val="Hyperlink"/>
                  <w:sz w:val="24"/>
                  <w:szCs w:val="24"/>
                </w:rPr>
                <w:t>Power Ultrasound in Electrochemistry : From Versatile Laboratory Tool to Engineering Solution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Pollet, Bruno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27-12-2011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0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11" w:tgtFrame="_blank" w:history="1">
              <w:r w:rsidRPr="00CD749C">
                <w:rPr>
                  <w:rStyle w:val="Hyperlink"/>
                  <w:sz w:val="24"/>
                  <w:szCs w:val="24"/>
                </w:rPr>
                <w:t>Practical Synthetic Organic Chemistry : Reactions, Principles, and Techniques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Caron, St�phane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05-07-2011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0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12" w:tgtFrame="_blank" w:history="1">
              <w:r w:rsidRPr="00CD749C">
                <w:rPr>
                  <w:rStyle w:val="Hyperlink"/>
                  <w:sz w:val="24"/>
                  <w:szCs w:val="24"/>
                </w:rPr>
                <w:t>Principles of Quantum Mechanics : As Applied to Chemistry and Chemical Physics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Fitts, Donald D.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Cambridge University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26-08-1999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13" w:tgtFrame="_blank" w:history="1">
              <w:r w:rsidRPr="00CD749C">
                <w:rPr>
                  <w:rStyle w:val="Hyperlink"/>
                  <w:sz w:val="24"/>
                  <w:szCs w:val="24"/>
                </w:rPr>
                <w:t>Process Intensification Technologies for Green Chemistry : Engineering Solutions for Sustainable Chemical Processing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Science; Engineering: Chemical;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Boodhoo, Kamelia; Harvey, Adam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03-01-2013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14" w:tgtFrame="_blank" w:history="1">
              <w:r w:rsidRPr="00CD749C">
                <w:rPr>
                  <w:rStyle w:val="Hyperlink"/>
                  <w:sz w:val="24"/>
                  <w:szCs w:val="24"/>
                </w:rPr>
                <w:t>Progress in Physical Chemistry Vol.2 : Materials Dominated by their Interfaces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Science: Physics;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Hempelmann, Rolf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 Gruyter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01-01-2008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15" w:tgtFrame="_blank" w:history="1">
              <w:r w:rsidRPr="00CD749C">
                <w:rPr>
                  <w:rStyle w:val="Hyperlink"/>
                  <w:sz w:val="24"/>
                  <w:szCs w:val="24"/>
                </w:rPr>
                <w:t>Proteins : Biochemistry and Biotechnology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Chemical;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Walsh, Gary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03-03-2014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16" w:tgtFrame="_blank" w:history="1">
              <w:r w:rsidRPr="00CD749C">
                <w:rPr>
                  <w:rStyle w:val="Hyperlink"/>
                  <w:sz w:val="24"/>
                  <w:szCs w:val="24"/>
                </w:rPr>
                <w:t>Quality Assurance in the Analytical Chemistry Laboratory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Hibbert, D. Brynn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Oxford University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29-03-2007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17" w:tgtFrame="_blank" w:history="1">
              <w:r w:rsidRPr="00CD749C">
                <w:rPr>
                  <w:rStyle w:val="Hyperlink"/>
                  <w:sz w:val="24"/>
                  <w:szCs w:val="24"/>
                </w:rPr>
                <w:t>Quantum Systems in Chemistry and Physics : Basic Problems and Model Systems, Volume 1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Hernandez-Laguna, A.; Hernandez-Laguna Et Al, 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Kluwer Academic Publishers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01-03-2000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18" w:tgtFrame="_blank" w:history="1">
              <w:r w:rsidRPr="00CD749C">
                <w:rPr>
                  <w:rStyle w:val="Hyperlink"/>
                  <w:sz w:val="24"/>
                  <w:szCs w:val="24"/>
                </w:rPr>
                <w:t>Radiochemistry and Nuclear Chemistry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Choppin, Gregory; Liljenzin, Jan-Olov; Rydberg, Jan; Ekberg, Christian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05-09-2013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19" w:tgtFrame="_blank" w:history="1">
              <w:r w:rsidRPr="00CD749C">
                <w:rPr>
                  <w:rStyle w:val="Hyperlink"/>
                  <w:sz w:val="24"/>
                  <w:szCs w:val="24"/>
                </w:rPr>
                <w:t>Radiochemistry and Nuclear Chemistry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Choppin, Gregory; Rydberg, Jan; Liljenzin, Jan-Olov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03-12-2001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20" w:tgtFrame="_blank" w:history="1">
              <w:r w:rsidRPr="00CD749C">
                <w:rPr>
                  <w:rStyle w:val="Hyperlink"/>
                  <w:sz w:val="24"/>
                  <w:szCs w:val="24"/>
                </w:rPr>
                <w:t>Reactive Intermediates in Organic Chemistry : Structure and Mechanism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Singh, Maya Shankar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22-01-2014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21" w:tgtFrame="_blank" w:history="1">
              <w:r w:rsidRPr="00CD749C">
                <w:rPr>
                  <w:rStyle w:val="Hyperlink"/>
                  <w:sz w:val="24"/>
                  <w:szCs w:val="24"/>
                </w:rPr>
                <w:t>Relativistic Quantum Chemistry : The Fundamental Theory of Molecular Science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Reiher, Markus; Wolf, Alexander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23-09-2014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22" w:tgtFrame="_blank" w:history="1">
              <w:r w:rsidRPr="00CD749C">
                <w:rPr>
                  <w:rStyle w:val="Hyperlink"/>
                  <w:sz w:val="24"/>
                  <w:szCs w:val="24"/>
                </w:rPr>
                <w:t>Role of Green Chemistry in Biomass Processing and Conversion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Chemical; Environmental Studies; Economics;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Xie, Haibo; Gathergood, Nicholas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05-11-2012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23" w:tgtFrame="_blank" w:history="1">
              <w:r w:rsidRPr="00CD749C">
                <w:rPr>
                  <w:rStyle w:val="Hyperlink"/>
                  <w:sz w:val="24"/>
                  <w:szCs w:val="24"/>
                </w:rPr>
                <w:t>Solid State Chemistry and Photocatalysis of Titanium Dioxide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Science; Engineering; Engineering: Environmental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Nowotny, Maria K.; Nowotny, Janusz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 Tech Publishers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07-06-2010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24" w:tgtFrame="_blank" w:history="1">
              <w:r w:rsidRPr="00CD749C">
                <w:rPr>
                  <w:rStyle w:val="Hyperlink"/>
                  <w:sz w:val="24"/>
                  <w:szCs w:val="24"/>
                </w:rPr>
                <w:t>Starch : Chemistry and Technology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Chemical;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BeMiller, James N.; Whistler, Roy L.; Whistler, Roy 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06-04-2009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25" w:tgtFrame="_blank" w:history="1">
              <w:r w:rsidRPr="00CD749C">
                <w:rPr>
                  <w:rStyle w:val="Hyperlink"/>
                  <w:sz w:val="24"/>
                  <w:szCs w:val="24"/>
                </w:rPr>
                <w:t>Statistics for the Quality Control Chemistry Laboratory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Mullins, Eamonn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01-09-2003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26" w:tgtFrame="_blank" w:history="1">
              <w:r w:rsidRPr="00CD749C">
                <w:rPr>
                  <w:rStyle w:val="Hyperlink"/>
                  <w:sz w:val="24"/>
                  <w:szCs w:val="24"/>
                </w:rPr>
                <w:t>Stereochemistry of Organic Compounds : Principles and Applications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Nasipuri, D.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New Academic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01-07-2012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27" w:tgtFrame="_blank" w:history="1">
              <w:r w:rsidRPr="00CD749C">
                <w:rPr>
                  <w:rStyle w:val="Hyperlink"/>
                  <w:sz w:val="24"/>
                  <w:szCs w:val="24"/>
                </w:rPr>
                <w:t>Steroid Chemistry at a Glance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Lednicer, Daniel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14-09-2010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28" w:tgtFrame="_blank" w:history="1">
              <w:r w:rsidRPr="00CD749C">
                <w:rPr>
                  <w:rStyle w:val="Hyperlink"/>
                  <w:sz w:val="24"/>
                  <w:szCs w:val="24"/>
                </w:rPr>
                <w:t>Steroid Dimers : Chemistry and Applications in Drug Design and Delivery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Biology/Natural History; 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Sarker, Satyajit; Nahar, Lutfun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12-04-2012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29" w:tgtFrame="_blank" w:history="1">
              <w:r w:rsidRPr="00CD749C">
                <w:rPr>
                  <w:rStyle w:val="Hyperlink"/>
                  <w:sz w:val="24"/>
                  <w:szCs w:val="24"/>
                </w:rPr>
                <w:t>Strategies and Applications in Quantum Chemistry : From Molecular Astrophysics to Molecular Engineering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Ellinger, Y.; Defranceschi, M.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Kluwer Academic Publishers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01-01-1996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0" w:tgtFrame="_blank" w:history="1">
              <w:r w:rsidRPr="00CD749C">
                <w:rPr>
                  <w:rStyle w:val="Hyperlink"/>
                  <w:sz w:val="24"/>
                  <w:szCs w:val="24"/>
                </w:rPr>
                <w:t>Strengthening High School Chemistry Education Through Teacher Outreach Programs : A Workshop Summary to the Chemical Sciences Roundtable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Chemical Sciences Roundtable; National Research Council; Olson, Steve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 Academy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15-05-2009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1" w:tgtFrame="_blank" w:history="1">
              <w:r w:rsidRPr="00CD749C">
                <w:rPr>
                  <w:rStyle w:val="Hyperlink"/>
                  <w:sz w:val="24"/>
                  <w:szCs w:val="24"/>
                </w:rPr>
                <w:t>Structure Elucidation in Organic Chemistry : The Search for the Right Tools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Bravo, Jorge; Cid, Maria-Magdalena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17-12-2014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2" w:tgtFrame="_blank" w:history="1">
              <w:r w:rsidRPr="00CD749C">
                <w:rPr>
                  <w:rStyle w:val="Hyperlink"/>
                  <w:sz w:val="24"/>
                  <w:szCs w:val="24"/>
                </w:rPr>
                <w:t>Sugarcane : Physiology, Biochemistry &amp; Functional Biology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Agriculture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Moore, Paul H.; Botha, Frederik C.; Botha, Frederik C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01-10-2013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3" w:tgtFrame="_blank" w:history="1">
              <w:r w:rsidRPr="00CD749C">
                <w:rPr>
                  <w:rStyle w:val="Hyperlink"/>
                  <w:sz w:val="24"/>
                  <w:szCs w:val="24"/>
                </w:rPr>
                <w:t>Supramolecular Chemistry of Fullerenes and Carbon Nanotubes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Martin, Nazario; Nierengarten, Jean-Francois; Nierengarten, Jean-Francois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21-09-2012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4" w:tgtFrame="_blank" w:history="1">
              <w:r w:rsidRPr="00CD749C">
                <w:rPr>
                  <w:rStyle w:val="Hyperlink"/>
                  <w:sz w:val="24"/>
                  <w:szCs w:val="24"/>
                </w:rPr>
                <w:t>Supramolecular Chemistry of Organic-Inorganic Hybrid Materials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Science; Engineering: General;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Rurack, Knut; Martinez-Manez, Ramon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07-04-2010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5" w:tgtFrame="_blank" w:history="1">
              <w:r w:rsidRPr="00CD749C">
                <w:rPr>
                  <w:rStyle w:val="Hyperlink"/>
                  <w:sz w:val="24"/>
                  <w:szCs w:val="24"/>
                </w:rPr>
                <w:t>Supramolecular Photochemistry : Controlling Photochemical Processes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Ramamurthy, V.; Inoue, Yoshihisa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07-07-2011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6" w:tgtFrame="_blank" w:history="1">
              <w:r w:rsidRPr="00CD749C">
                <w:rPr>
                  <w:rStyle w:val="Hyperlink"/>
                  <w:sz w:val="24"/>
                  <w:szCs w:val="24"/>
                </w:rPr>
                <w:t>Surface Chemistry of Natural Particles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Geology;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Sposito, Garrison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Oxford University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01-01-2005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7" w:tgtFrame="_blank" w:history="1">
              <w:r w:rsidRPr="00CD749C">
                <w:rPr>
                  <w:rStyle w:val="Hyperlink"/>
                  <w:sz w:val="24"/>
                  <w:szCs w:val="24"/>
                </w:rPr>
                <w:t>Surface Chemistry of Surfactants and Polymers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Chemical; Science: Chemistry; Science; Engineering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Kronberg, Bengt; Holmberg, Krister; Lindman, Bjorn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26-09-2014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8" w:tgtFrame="_blank" w:history="1">
              <w:r w:rsidRPr="00CD749C">
                <w:rPr>
                  <w:rStyle w:val="Hyperlink"/>
                  <w:sz w:val="24"/>
                  <w:szCs w:val="24"/>
                </w:rPr>
                <w:t>SYMMETRY-ADAPTED BASIS SETS : AUTOMATIC GENERATION FOR PROBLEMS IN CHEMISTRY AND PHYSICS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Physics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Avery, John Scales; Rettrup, Sten; Avery, James Emil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31-10-2011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9" w:tgtFrame="_blank" w:history="1">
              <w:r w:rsidRPr="00CD749C">
                <w:rPr>
                  <w:rStyle w:val="Hyperlink"/>
                  <w:sz w:val="24"/>
                  <w:szCs w:val="24"/>
                </w:rPr>
                <w:t>Tao of Chemistry and Life : A Scientific Journey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Biology/Natural History; 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Cordes, Eugene H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Oxford University Press, USA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11-06-2009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0" w:tgtFrame="_blank" w:history="1">
              <w:r w:rsidRPr="00CD749C">
                <w:rPr>
                  <w:rStyle w:val="Hyperlink"/>
                  <w:sz w:val="24"/>
                  <w:szCs w:val="24"/>
                </w:rPr>
                <w:t>Teaching Chemistry : A Studybook : A Practical Guide and Textbook for Student Teachers, Teacher Trainees and Teachers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Eilks, Ingo; Hofstein, Avi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Sense Publishers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1" w:tgtFrame="_blank" w:history="1">
              <w:r w:rsidRPr="00CD749C">
                <w:rPr>
                  <w:rStyle w:val="Hyperlink"/>
                  <w:sz w:val="24"/>
                  <w:szCs w:val="24"/>
                </w:rPr>
                <w:t>The Aqueous Chemistry of the Elements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Schweitzer, George K.; Pesterfield, Lester L.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Oxford University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01-12-2010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2" w:tgtFrame="_blank" w:history="1">
              <w:r w:rsidRPr="00CD749C">
                <w:rPr>
                  <w:rStyle w:val="Hyperlink"/>
                  <w:sz w:val="24"/>
                  <w:szCs w:val="24"/>
                </w:rPr>
                <w:t>The Biochemistry of Inorganic Polyphosphates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Biology/Natural History;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Kulaev, Igor S.; Vagabov, Vladimir; Kulakovskaya, Tatiana; Kulaev, I 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28-01-2005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3" w:tgtFrame="_blank" w:history="1">
              <w:r w:rsidRPr="00CD749C">
                <w:rPr>
                  <w:rStyle w:val="Hyperlink"/>
                  <w:sz w:val="24"/>
                  <w:szCs w:val="24"/>
                </w:rPr>
                <w:t>The Biogeochemistry of the Amazon Basin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Biology/Natural History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McClain, Michael E.; Victoria, Reynaldo; Richey, Jeffrey E.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Oxford University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08-11-2001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4" w:tgtFrame="_blank" w:history="1">
              <w:r w:rsidRPr="00CD749C">
                <w:rPr>
                  <w:rStyle w:val="Hyperlink"/>
                  <w:sz w:val="24"/>
                  <w:szCs w:val="24"/>
                </w:rPr>
                <w:t>The Biology - Chemistry Interface : A Tribute To Koji Nakanishi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Biology/Natural History;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Cooper, Raymond; Snyder, John K.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CRC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22-07-1999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5" w:tgtFrame="_blank" w:history="1">
              <w:r w:rsidRPr="00CD749C">
                <w:rPr>
                  <w:rStyle w:val="Hyperlink"/>
                  <w:sz w:val="24"/>
                  <w:szCs w:val="24"/>
                </w:rPr>
                <w:t>The Chemistry and Technology of Petroleum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Engineering: Chemical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Speight, James G.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CRC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01-01-1999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6" w:tgtFrame="_blank" w:history="1">
              <w:r w:rsidRPr="00CD749C">
                <w:rPr>
                  <w:rStyle w:val="Hyperlink"/>
                  <w:sz w:val="24"/>
                  <w:szCs w:val="24"/>
                </w:rPr>
                <w:t>The Chemistry of Bio-Based Polymers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Chemical; Engineering; Engineering: General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Fink, Johannes Karl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24-02-2014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7" w:tgtFrame="_blank" w:history="1">
              <w:r w:rsidRPr="00CD749C">
                <w:rPr>
                  <w:rStyle w:val="Hyperlink"/>
                  <w:sz w:val="24"/>
                  <w:szCs w:val="24"/>
                </w:rPr>
                <w:t>The Chemistry of Contrast Agents in Medical Magnetic Resonance Imaging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Medicine; 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Merbach, Andre S.; Helm, Lothar; T�th, �va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19-02-2013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8" w:tgtFrame="_blank" w:history="1">
              <w:r w:rsidRPr="00CD749C">
                <w:rPr>
                  <w:rStyle w:val="Hyperlink"/>
                  <w:sz w:val="24"/>
                  <w:szCs w:val="24"/>
                </w:rPr>
                <w:t>The Chemistry of Evolution : The Development of our Ecosystem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Science: Biology/Natural History;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Williams, R.J.P; Fra�sto da Silva, J.J.R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Elsevier Science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17-12-2005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9" w:tgtFrame="_blank" w:history="1">
              <w:r w:rsidRPr="00CD749C">
                <w:rPr>
                  <w:rStyle w:val="Hyperlink"/>
                  <w:sz w:val="24"/>
                  <w:szCs w:val="24"/>
                </w:rPr>
                <w:t>The Chemistry of Food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Engineering; Engineering: Chemical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Velisek, Jan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24-12-2013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0" w:tgtFrame="_blank" w:history="1">
              <w:r w:rsidRPr="00CD749C">
                <w:rPr>
                  <w:rStyle w:val="Hyperlink"/>
                  <w:sz w:val="24"/>
                  <w:szCs w:val="24"/>
                </w:rPr>
                <w:t>The Chemistry of Food Additives and Preservatives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Home Economics; Health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Msagati, Titus A. M.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12-09-2012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1" w:tgtFrame="_blank" w:history="1">
              <w:r w:rsidRPr="00CD749C">
                <w:rPr>
                  <w:rStyle w:val="Hyperlink"/>
                  <w:sz w:val="24"/>
                  <w:szCs w:val="24"/>
                </w:rPr>
                <w:t>The Chemistry of Fungi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Biology/Natural History; Science: Botany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Hanson, James R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24-06-2008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2" w:tgtFrame="_blank" w:history="1">
              <w:r w:rsidRPr="00CD749C">
                <w:rPr>
                  <w:rStyle w:val="Hyperlink"/>
                  <w:sz w:val="24"/>
                  <w:szCs w:val="24"/>
                </w:rPr>
                <w:t>The Chemistry of Heterocycles : Structures, Reactions, Synthesis, and Applications 3rd, Completely Revised and Enlarged Edition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Eicher, Theophil; Hauptmann, Siegfried; Speicher, Andreas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26-02-2013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3" w:tgtFrame="_blank" w:history="1">
              <w:r w:rsidRPr="00CD749C">
                <w:rPr>
                  <w:rStyle w:val="Hyperlink"/>
                  <w:sz w:val="24"/>
                  <w:szCs w:val="24"/>
                </w:rPr>
                <w:t>The Chemistry of Medical and Dental Materials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Nicholson, John W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4" w:tgtFrame="_blank" w:history="1">
              <w:r w:rsidRPr="00CD749C">
                <w:rPr>
                  <w:rStyle w:val="Hyperlink"/>
                  <w:sz w:val="24"/>
                  <w:szCs w:val="24"/>
                </w:rPr>
                <w:t>The Maillard Reaction : Chemistry, Biochemistry and Implications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Chemical; Engineering; Medicine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Nursten, H 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5" w:tgtFrame="_blank" w:history="1">
              <w:r w:rsidRPr="00CD749C">
                <w:rPr>
                  <w:rStyle w:val="Hyperlink"/>
                  <w:sz w:val="24"/>
                  <w:szCs w:val="24"/>
                </w:rPr>
                <w:t>The Organometallic Chemistry of the Transition Metals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Crabtree, Robert H.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28-03-2014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6" w:tgtFrame="_blank" w:history="1">
              <w:r w:rsidRPr="00CD749C">
                <w:rPr>
                  <w:rStyle w:val="Hyperlink"/>
                  <w:sz w:val="24"/>
                  <w:szCs w:val="24"/>
                </w:rPr>
                <w:t>The Philosophy of Chemistry : Practices, Methodologies, and Concepts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Llored, Jean-Pierre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Cambridge Scholars Publishing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01-04-2013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7" w:tgtFrame="_blank" w:history="1">
              <w:r w:rsidRPr="00CD749C">
                <w:rPr>
                  <w:rStyle w:val="Hyperlink"/>
                  <w:sz w:val="24"/>
                  <w:szCs w:val="24"/>
                </w:rPr>
                <w:t>The Plasma Chemistry of Polymer Surfaces : Advanced Techniques for Surface Design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Friedrich, J�rg; Friedrich, Jörg; Friedrich, Jrg; Friedrich, Jorg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08-02-2012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8" w:tgtFrame="_blank" w:history="1">
              <w:r w:rsidRPr="00CD749C">
                <w:rPr>
                  <w:rStyle w:val="Hyperlink"/>
                  <w:sz w:val="24"/>
                  <w:szCs w:val="24"/>
                </w:rPr>
                <w:t>Theoretical Geochemistry : Applications of Quantum Mechanics in the Earth and Mineral Sciences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Geology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Tossell, John A.; Vaughan, David J.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Oxford University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19-03-1992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9" w:tgtFrame="_blank" w:history="1">
              <w:r w:rsidRPr="00CD749C">
                <w:rPr>
                  <w:rStyle w:val="Hyperlink"/>
                  <w:sz w:val="24"/>
                  <w:szCs w:val="24"/>
                </w:rPr>
                <w:t>Thermodynamics in Geochemistry : The Equilibrium Model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Geology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Anderson, Greg M.; Crerar, David A.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Oxford University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01-01-1993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0" w:tgtFrame="_blank" w:history="1">
              <w:r w:rsidRPr="00CD749C">
                <w:rPr>
                  <w:rStyle w:val="Hyperlink"/>
                  <w:sz w:val="24"/>
                  <w:szCs w:val="24"/>
                </w:rPr>
                <w:t>Thieves, Deceivers, and Killers : Tales of Chemistry in Nature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Biology/Natural History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Agosta, William C.; Agosta, William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Princeton University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02-07-2009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1" w:tgtFrame="_blank" w:history="1">
              <w:r w:rsidRPr="00CD749C">
                <w:rPr>
                  <w:rStyle w:val="Hyperlink"/>
                  <w:sz w:val="24"/>
                  <w:szCs w:val="24"/>
                </w:rPr>
                <w:t>Third Report of the Committee on Photochemistry : Reprint and Circular Series of the National Research Council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Committee on Photochemistry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 Academies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01-12-1937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2" w:tgtFrame="_blank" w:history="1">
              <w:r w:rsidRPr="00CD749C">
                <w:rPr>
                  <w:rStyle w:val="Hyperlink"/>
                  <w:sz w:val="24"/>
                  <w:szCs w:val="24"/>
                </w:rPr>
                <w:t>Tomorrow's Chemistry Today : Concepts in Nanoscience, Organic Materials and Environmental Chemistry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Pignataro, Bruno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22-09-2009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3" w:tgtFrame="_blank" w:history="1">
              <w:r w:rsidRPr="00CD749C">
                <w:rPr>
                  <w:rStyle w:val="Hyperlink"/>
                  <w:sz w:val="24"/>
                  <w:szCs w:val="24"/>
                </w:rPr>
                <w:t>Topological Polymer Chemistry : Progress of Cyclic Polymer in Syntheses, Properties and Functions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Tezuka, Yasuyuki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17-12-2012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4" w:tgtFrame="_blank" w:history="1">
              <w:r w:rsidRPr="00CD749C">
                <w:rPr>
                  <w:rStyle w:val="Hyperlink"/>
                  <w:sz w:val="24"/>
                  <w:szCs w:val="24"/>
                </w:rPr>
                <w:t>Trace Elements: Environmental Sources, Geochemistry and Human Health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Biology/Natural History;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Leon, Diego Alejandro De; Aragon, Paloma Raquel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Nova Science Publishers, Inc.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20-08-2012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5" w:tgtFrame="_blank" w:history="1">
              <w:r w:rsidRPr="00CD749C">
                <w:rPr>
                  <w:rStyle w:val="Hyperlink"/>
                  <w:sz w:val="24"/>
                  <w:szCs w:val="24"/>
                </w:rPr>
                <w:t>Transforming Matter : A History of Chemistry from Alchemy to the Buckyball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Levere, Trevor H.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Johns Hopkins University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30-04-2003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6" w:tgtFrame="_blank" w:history="1">
              <w:r w:rsidRPr="00CD749C">
                <w:rPr>
                  <w:rStyle w:val="Hyperlink"/>
                  <w:sz w:val="24"/>
                  <w:szCs w:val="24"/>
                </w:rPr>
                <w:t>Transition Metal-Catalyzed Couplings in Process Chemistry : Case Studies from the Pharmaceutical Industry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Chemical; Engineering; 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Magano, Javier; Dunetz, Joshua R.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28-06-2013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7" w:tgtFrame="_blank" w:history="1">
              <w:r w:rsidRPr="00CD749C">
                <w:rPr>
                  <w:rStyle w:val="Hyperlink"/>
                  <w:sz w:val="24"/>
                  <w:szCs w:val="24"/>
                </w:rPr>
                <w:t>Trends in Enzyme Histochemistry and Cytochemistry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Biology/Natural History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CIBA Foundation Symposium; Lastciba Foundation Symposium,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Wiley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16-09-2009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8" w:tgtFrame="_blank" w:history="1">
              <w:r w:rsidRPr="00CD749C">
                <w:rPr>
                  <w:rStyle w:val="Hyperlink"/>
                  <w:sz w:val="24"/>
                  <w:szCs w:val="24"/>
                </w:rPr>
                <w:t>Ubiquitin-Proteasome Proteolytic System : From Classical Biochemistry to Human Diseases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Anatomy/Physiology; Science: Biology/Natural History; Science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Ciechanover, Aaron J.; Masucci, Maria G.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Scientific Publishing Company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12-11-2002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9" w:tgtFrame="_blank" w:history="1">
              <w:r w:rsidRPr="00CD749C">
                <w:rPr>
                  <w:rStyle w:val="Hyperlink"/>
                  <w:sz w:val="24"/>
                  <w:szCs w:val="24"/>
                </w:rPr>
                <w:t>Undergraduate Chemistry Education : A Workshop Summary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Chemical Sciences Roundtable; Board on Chemical Sciences and Technology; National Research Council; Joe Alper; Division on Earth and Life Studies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 Academies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24-04-2014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70" w:tgtFrame="_blank" w:history="1">
              <w:r w:rsidRPr="00CD749C">
                <w:rPr>
                  <w:rStyle w:val="Hyperlink"/>
                  <w:sz w:val="24"/>
                  <w:szCs w:val="24"/>
                </w:rPr>
                <w:t>Understanding our Environment : An Introduction to Environmental Chemistry and Pollution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Engineering: Environmental; Engineering; Environmental Studies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Harrison, R. M.; Tomlin, A. S.; Skinner, Andrew C.; Graham, M. C. ; Allott, R. A. ; Alloway, B. J.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29-03-1999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71" w:tgtFrame="_blank" w:history="1">
              <w:r w:rsidRPr="00CD749C">
                <w:rPr>
                  <w:rStyle w:val="Hyperlink"/>
                  <w:sz w:val="24"/>
                  <w:szCs w:val="24"/>
                </w:rPr>
                <w:t>Uses of Inorganic Chemistry in Medicine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Science: Chemistry; Science; Pharmacy; Medicine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McNeill, J H; Thompson, Katherine H; Farrell, Nicholas P; Kelland, Lloyd R; Birch, N; Weiss, Randy H; Spinelli, Silvano ; Butler, Anthony R; Shaw, C Frank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31-10-2007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72" w:tgtFrame="_blank" w:history="1">
              <w:r w:rsidRPr="00CD749C">
                <w:rPr>
                  <w:rStyle w:val="Hyperlink"/>
                  <w:sz w:val="24"/>
                  <w:szCs w:val="24"/>
                </w:rPr>
                <w:t>Visions of the Future: Chemistry and Life Science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Thompson, J. M. T.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Cambridge University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12-07-2001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73" w:tgtFrame="_blank" w:history="1">
              <w:r w:rsidRPr="00CD749C">
                <w:rPr>
                  <w:rStyle w:val="Hyperlink"/>
                  <w:sz w:val="24"/>
                  <w:szCs w:val="24"/>
                </w:rPr>
                <w:t>Visualizing Chemistry : The Progress and Promise of Advanced Chemical Imaging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Committee on Revealing Chemistry through Advanced Chemical Imaging; National Research Council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 Academies Press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01-06-2006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74" w:tgtFrame="_blank" w:history="1">
              <w:r w:rsidRPr="00CD749C">
                <w:rPr>
                  <w:rStyle w:val="Hyperlink"/>
                  <w:sz w:val="24"/>
                  <w:szCs w:val="24"/>
                </w:rPr>
                <w:t>Vitamin C : Its Chemistry and Biochemistry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Anatomy/Physiology; Science: Biology/Natural History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Davies, M. B.; Partridge, D A; Austin, J. A.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01-01-1991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75" w:tgtFrame="_blank" w:history="1">
              <w:r w:rsidRPr="00CD749C">
                <w:rPr>
                  <w:rStyle w:val="Hyperlink"/>
                  <w:sz w:val="24"/>
                  <w:szCs w:val="24"/>
                </w:rPr>
                <w:t>Wiley's English-Spanish Spanish-English Chemistry Dictionary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Kaplan, Steven M.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Wiley &amp; Sons, Incorporated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26-02-2014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numPr>
                <w:ilvl w:val="0"/>
                <w:numId w:val="3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76" w:tgtFrame="_blank" w:history="1">
              <w:r w:rsidRPr="00CD749C">
                <w:rPr>
                  <w:rStyle w:val="Hyperlink"/>
                  <w:sz w:val="24"/>
                  <w:szCs w:val="24"/>
                </w:rPr>
                <w:t>Working Method Approach for Introductory Physical Chemistry Calculations </w:t>
              </w:r>
            </w:hyperlink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Subject: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Science; Science: Chemistry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Author: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Hathaway, Brian J.; Murphy, Clair; Murphy, Brian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Publisher: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 Society of Chemistry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Year: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24-09-1997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Platform:</w:t>
            </w:r>
            <w:r w:rsidRPr="00CD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7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ebrary</w:t>
            </w:r>
          </w:p>
        </w:tc>
      </w:tr>
      <w:tr w:rsidR="00190C71" w:rsidRPr="003D7574" w:rsidTr="00190C7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90C71" w:rsidRPr="003D7574" w:rsidRDefault="00190C71" w:rsidP="009F649A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F313F" w:rsidRPr="00371748" w:rsidRDefault="00EF313F" w:rsidP="00371748">
      <w:pPr>
        <w:rPr>
          <w:rFonts w:ascii="Times New Roman" w:hAnsi="Times New Roman" w:cs="Times New Roman"/>
          <w:sz w:val="24"/>
          <w:szCs w:val="24"/>
        </w:rPr>
      </w:pPr>
    </w:p>
    <w:sectPr w:rsidR="00EF313F" w:rsidRPr="00371748" w:rsidSect="00EF3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DD3"/>
    <w:multiLevelType w:val="multilevel"/>
    <w:tmpl w:val="7CB4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B52EC"/>
    <w:multiLevelType w:val="multilevel"/>
    <w:tmpl w:val="F596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815A4A"/>
    <w:multiLevelType w:val="multilevel"/>
    <w:tmpl w:val="3574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743FA8"/>
    <w:multiLevelType w:val="multilevel"/>
    <w:tmpl w:val="8110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77483F"/>
    <w:multiLevelType w:val="multilevel"/>
    <w:tmpl w:val="9BA4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2D01024"/>
    <w:multiLevelType w:val="multilevel"/>
    <w:tmpl w:val="D142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5C0F08"/>
    <w:multiLevelType w:val="multilevel"/>
    <w:tmpl w:val="C8AE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5E61E0"/>
    <w:multiLevelType w:val="multilevel"/>
    <w:tmpl w:val="3F1A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3AB5865"/>
    <w:multiLevelType w:val="multilevel"/>
    <w:tmpl w:val="E830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41259C0"/>
    <w:multiLevelType w:val="multilevel"/>
    <w:tmpl w:val="C832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4654EE3"/>
    <w:multiLevelType w:val="multilevel"/>
    <w:tmpl w:val="4E18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C404BB"/>
    <w:multiLevelType w:val="multilevel"/>
    <w:tmpl w:val="6D1E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0D7F7C"/>
    <w:multiLevelType w:val="multilevel"/>
    <w:tmpl w:val="101C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535737F"/>
    <w:multiLevelType w:val="multilevel"/>
    <w:tmpl w:val="423C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6A87C15"/>
    <w:multiLevelType w:val="multilevel"/>
    <w:tmpl w:val="0EE8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6F811AD"/>
    <w:multiLevelType w:val="multilevel"/>
    <w:tmpl w:val="B86A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74E72D6"/>
    <w:multiLevelType w:val="multilevel"/>
    <w:tmpl w:val="BC52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75F707B"/>
    <w:multiLevelType w:val="multilevel"/>
    <w:tmpl w:val="D0AC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7A859BF"/>
    <w:multiLevelType w:val="multilevel"/>
    <w:tmpl w:val="8002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81A025A"/>
    <w:multiLevelType w:val="multilevel"/>
    <w:tmpl w:val="D8CC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8D9235C"/>
    <w:multiLevelType w:val="multilevel"/>
    <w:tmpl w:val="685C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93D1547"/>
    <w:multiLevelType w:val="multilevel"/>
    <w:tmpl w:val="049E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9CF72C4"/>
    <w:multiLevelType w:val="multilevel"/>
    <w:tmpl w:val="168E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9D435B6"/>
    <w:multiLevelType w:val="multilevel"/>
    <w:tmpl w:val="ADC6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A4C3DFB"/>
    <w:multiLevelType w:val="multilevel"/>
    <w:tmpl w:val="EFF2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AC006B6"/>
    <w:multiLevelType w:val="multilevel"/>
    <w:tmpl w:val="6042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B2A7C0A"/>
    <w:multiLevelType w:val="multilevel"/>
    <w:tmpl w:val="A74E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B597F3F"/>
    <w:multiLevelType w:val="multilevel"/>
    <w:tmpl w:val="DE82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CAC5EA9"/>
    <w:multiLevelType w:val="multilevel"/>
    <w:tmpl w:val="A65E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CB52695"/>
    <w:multiLevelType w:val="multilevel"/>
    <w:tmpl w:val="A77C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0E2732C0"/>
    <w:multiLevelType w:val="multilevel"/>
    <w:tmpl w:val="4B6C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0E477A83"/>
    <w:multiLevelType w:val="multilevel"/>
    <w:tmpl w:val="A326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0E5C1D9C"/>
    <w:multiLevelType w:val="multilevel"/>
    <w:tmpl w:val="2586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0E5F177F"/>
    <w:multiLevelType w:val="multilevel"/>
    <w:tmpl w:val="1774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0E795F90"/>
    <w:multiLevelType w:val="multilevel"/>
    <w:tmpl w:val="ABCC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00249A5"/>
    <w:multiLevelType w:val="multilevel"/>
    <w:tmpl w:val="1114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012316E"/>
    <w:multiLevelType w:val="multilevel"/>
    <w:tmpl w:val="00E4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0C34322"/>
    <w:multiLevelType w:val="multilevel"/>
    <w:tmpl w:val="3EF4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15E6CE2"/>
    <w:multiLevelType w:val="multilevel"/>
    <w:tmpl w:val="C506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1D55435"/>
    <w:multiLevelType w:val="multilevel"/>
    <w:tmpl w:val="9F9E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1F62E85"/>
    <w:multiLevelType w:val="multilevel"/>
    <w:tmpl w:val="CC6C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2224A51"/>
    <w:multiLevelType w:val="multilevel"/>
    <w:tmpl w:val="7008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2C967A7"/>
    <w:multiLevelType w:val="multilevel"/>
    <w:tmpl w:val="A2F6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3393595"/>
    <w:multiLevelType w:val="multilevel"/>
    <w:tmpl w:val="97AC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33B03FC"/>
    <w:multiLevelType w:val="multilevel"/>
    <w:tmpl w:val="3454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139275A2"/>
    <w:multiLevelType w:val="multilevel"/>
    <w:tmpl w:val="54BC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13962350"/>
    <w:multiLevelType w:val="multilevel"/>
    <w:tmpl w:val="EFB2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3A55692"/>
    <w:multiLevelType w:val="multilevel"/>
    <w:tmpl w:val="E806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4082D63"/>
    <w:multiLevelType w:val="multilevel"/>
    <w:tmpl w:val="D588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143A1C29"/>
    <w:multiLevelType w:val="multilevel"/>
    <w:tmpl w:val="3112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14565510"/>
    <w:multiLevelType w:val="multilevel"/>
    <w:tmpl w:val="1C56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14775F40"/>
    <w:multiLevelType w:val="multilevel"/>
    <w:tmpl w:val="E692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14E412C2"/>
    <w:multiLevelType w:val="multilevel"/>
    <w:tmpl w:val="91B8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14F53F8E"/>
    <w:multiLevelType w:val="multilevel"/>
    <w:tmpl w:val="B71C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15C972E9"/>
    <w:multiLevelType w:val="multilevel"/>
    <w:tmpl w:val="4AE8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15EF23F6"/>
    <w:multiLevelType w:val="multilevel"/>
    <w:tmpl w:val="9176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167C4306"/>
    <w:multiLevelType w:val="multilevel"/>
    <w:tmpl w:val="001A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168B0E23"/>
    <w:multiLevelType w:val="multilevel"/>
    <w:tmpl w:val="2432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16B14505"/>
    <w:multiLevelType w:val="multilevel"/>
    <w:tmpl w:val="3FF6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16BE2484"/>
    <w:multiLevelType w:val="multilevel"/>
    <w:tmpl w:val="11A2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16D7665C"/>
    <w:multiLevelType w:val="multilevel"/>
    <w:tmpl w:val="59A6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17793702"/>
    <w:multiLevelType w:val="multilevel"/>
    <w:tmpl w:val="271C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17A36B84"/>
    <w:multiLevelType w:val="multilevel"/>
    <w:tmpl w:val="0E32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17B7082D"/>
    <w:multiLevelType w:val="multilevel"/>
    <w:tmpl w:val="8E94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189A09EE"/>
    <w:multiLevelType w:val="multilevel"/>
    <w:tmpl w:val="3E32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196D2EF2"/>
    <w:multiLevelType w:val="multilevel"/>
    <w:tmpl w:val="6DD4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1A100311"/>
    <w:multiLevelType w:val="multilevel"/>
    <w:tmpl w:val="951C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1AD336BC"/>
    <w:multiLevelType w:val="multilevel"/>
    <w:tmpl w:val="021A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1B536A0D"/>
    <w:multiLevelType w:val="multilevel"/>
    <w:tmpl w:val="8648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1B537AA2"/>
    <w:multiLevelType w:val="multilevel"/>
    <w:tmpl w:val="B7EA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1BE8417E"/>
    <w:multiLevelType w:val="multilevel"/>
    <w:tmpl w:val="7DCA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1C1E727C"/>
    <w:multiLevelType w:val="multilevel"/>
    <w:tmpl w:val="AEF6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1C521C21"/>
    <w:multiLevelType w:val="multilevel"/>
    <w:tmpl w:val="9CF4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1CBB7B33"/>
    <w:multiLevelType w:val="multilevel"/>
    <w:tmpl w:val="3808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1CDC58AB"/>
    <w:multiLevelType w:val="multilevel"/>
    <w:tmpl w:val="B0D0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1DD829CA"/>
    <w:multiLevelType w:val="multilevel"/>
    <w:tmpl w:val="BF2C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1DF57A17"/>
    <w:multiLevelType w:val="multilevel"/>
    <w:tmpl w:val="3002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1F275267"/>
    <w:multiLevelType w:val="multilevel"/>
    <w:tmpl w:val="0E1A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1F8D0D54"/>
    <w:multiLevelType w:val="multilevel"/>
    <w:tmpl w:val="2214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1FC20A3F"/>
    <w:multiLevelType w:val="multilevel"/>
    <w:tmpl w:val="7E7E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20811FAA"/>
    <w:multiLevelType w:val="multilevel"/>
    <w:tmpl w:val="009E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209708B4"/>
    <w:multiLevelType w:val="multilevel"/>
    <w:tmpl w:val="1490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209A6BEA"/>
    <w:multiLevelType w:val="multilevel"/>
    <w:tmpl w:val="72F4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213C3473"/>
    <w:multiLevelType w:val="multilevel"/>
    <w:tmpl w:val="E05A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214A5BF4"/>
    <w:multiLevelType w:val="multilevel"/>
    <w:tmpl w:val="BB12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21560944"/>
    <w:multiLevelType w:val="multilevel"/>
    <w:tmpl w:val="43D8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21602249"/>
    <w:multiLevelType w:val="multilevel"/>
    <w:tmpl w:val="0584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217F43EE"/>
    <w:multiLevelType w:val="multilevel"/>
    <w:tmpl w:val="AAF8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21D107F8"/>
    <w:multiLevelType w:val="multilevel"/>
    <w:tmpl w:val="AC80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223B7A8A"/>
    <w:multiLevelType w:val="multilevel"/>
    <w:tmpl w:val="B592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2242647A"/>
    <w:multiLevelType w:val="multilevel"/>
    <w:tmpl w:val="F33A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22752015"/>
    <w:multiLevelType w:val="multilevel"/>
    <w:tmpl w:val="FD68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22931A38"/>
    <w:multiLevelType w:val="multilevel"/>
    <w:tmpl w:val="20C4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22CB1106"/>
    <w:multiLevelType w:val="multilevel"/>
    <w:tmpl w:val="A1D2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22E574D9"/>
    <w:multiLevelType w:val="multilevel"/>
    <w:tmpl w:val="060E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2325701E"/>
    <w:multiLevelType w:val="multilevel"/>
    <w:tmpl w:val="0B58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23AC416B"/>
    <w:multiLevelType w:val="multilevel"/>
    <w:tmpl w:val="B716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23FE72E7"/>
    <w:multiLevelType w:val="multilevel"/>
    <w:tmpl w:val="AE5E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24354426"/>
    <w:multiLevelType w:val="multilevel"/>
    <w:tmpl w:val="4164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257A7837"/>
    <w:multiLevelType w:val="multilevel"/>
    <w:tmpl w:val="3E76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25DC2F0D"/>
    <w:multiLevelType w:val="multilevel"/>
    <w:tmpl w:val="6B16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265C6358"/>
    <w:multiLevelType w:val="multilevel"/>
    <w:tmpl w:val="DF3E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26A95ADC"/>
    <w:multiLevelType w:val="multilevel"/>
    <w:tmpl w:val="02F2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26AA1001"/>
    <w:multiLevelType w:val="multilevel"/>
    <w:tmpl w:val="4D5E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282A0277"/>
    <w:multiLevelType w:val="multilevel"/>
    <w:tmpl w:val="63C2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285741FD"/>
    <w:multiLevelType w:val="multilevel"/>
    <w:tmpl w:val="78D4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2945790B"/>
    <w:multiLevelType w:val="multilevel"/>
    <w:tmpl w:val="CC04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29974D2D"/>
    <w:multiLevelType w:val="multilevel"/>
    <w:tmpl w:val="1D74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29D474AA"/>
    <w:multiLevelType w:val="multilevel"/>
    <w:tmpl w:val="F798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29E27EBB"/>
    <w:multiLevelType w:val="multilevel"/>
    <w:tmpl w:val="238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29E62249"/>
    <w:multiLevelType w:val="multilevel"/>
    <w:tmpl w:val="EB74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2A455C92"/>
    <w:multiLevelType w:val="multilevel"/>
    <w:tmpl w:val="3C90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2AEF4DF7"/>
    <w:multiLevelType w:val="multilevel"/>
    <w:tmpl w:val="A8EE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2BB460A4"/>
    <w:multiLevelType w:val="multilevel"/>
    <w:tmpl w:val="916C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2BD007E4"/>
    <w:multiLevelType w:val="multilevel"/>
    <w:tmpl w:val="BFC4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2BFF1CD0"/>
    <w:multiLevelType w:val="multilevel"/>
    <w:tmpl w:val="2E74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2C451828"/>
    <w:multiLevelType w:val="multilevel"/>
    <w:tmpl w:val="B87C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2C492BF2"/>
    <w:multiLevelType w:val="multilevel"/>
    <w:tmpl w:val="16CA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2C9B006D"/>
    <w:multiLevelType w:val="multilevel"/>
    <w:tmpl w:val="05DA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2CD64ED1"/>
    <w:multiLevelType w:val="multilevel"/>
    <w:tmpl w:val="D3C0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2D136902"/>
    <w:multiLevelType w:val="multilevel"/>
    <w:tmpl w:val="7348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2D183892"/>
    <w:multiLevelType w:val="multilevel"/>
    <w:tmpl w:val="F21E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2D624154"/>
    <w:multiLevelType w:val="multilevel"/>
    <w:tmpl w:val="F262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2D997922"/>
    <w:multiLevelType w:val="multilevel"/>
    <w:tmpl w:val="CA3E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2ECE5264"/>
    <w:multiLevelType w:val="multilevel"/>
    <w:tmpl w:val="27E4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2F366C0B"/>
    <w:multiLevelType w:val="multilevel"/>
    <w:tmpl w:val="4D94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2F396B26"/>
    <w:multiLevelType w:val="multilevel"/>
    <w:tmpl w:val="D926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2F440776"/>
    <w:multiLevelType w:val="multilevel"/>
    <w:tmpl w:val="B2E8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2FB0343C"/>
    <w:multiLevelType w:val="multilevel"/>
    <w:tmpl w:val="659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2FEF2E80"/>
    <w:multiLevelType w:val="multilevel"/>
    <w:tmpl w:val="580E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308938B4"/>
    <w:multiLevelType w:val="multilevel"/>
    <w:tmpl w:val="2214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308E6E31"/>
    <w:multiLevelType w:val="multilevel"/>
    <w:tmpl w:val="4634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309C7E36"/>
    <w:multiLevelType w:val="multilevel"/>
    <w:tmpl w:val="894C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30AD27B5"/>
    <w:multiLevelType w:val="multilevel"/>
    <w:tmpl w:val="FD0C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312E5F87"/>
    <w:multiLevelType w:val="multilevel"/>
    <w:tmpl w:val="0636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31442D8B"/>
    <w:multiLevelType w:val="multilevel"/>
    <w:tmpl w:val="C6C6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318461BD"/>
    <w:multiLevelType w:val="multilevel"/>
    <w:tmpl w:val="9BB4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31AA067A"/>
    <w:multiLevelType w:val="multilevel"/>
    <w:tmpl w:val="538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320E7C6F"/>
    <w:multiLevelType w:val="multilevel"/>
    <w:tmpl w:val="1E8C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322560FC"/>
    <w:multiLevelType w:val="multilevel"/>
    <w:tmpl w:val="F0A2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327909C3"/>
    <w:multiLevelType w:val="multilevel"/>
    <w:tmpl w:val="4D9C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329F2832"/>
    <w:multiLevelType w:val="multilevel"/>
    <w:tmpl w:val="75D0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32AD61D9"/>
    <w:multiLevelType w:val="multilevel"/>
    <w:tmpl w:val="1D42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32F5196F"/>
    <w:multiLevelType w:val="multilevel"/>
    <w:tmpl w:val="F1CC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333952B1"/>
    <w:multiLevelType w:val="multilevel"/>
    <w:tmpl w:val="47F0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343D32E1"/>
    <w:multiLevelType w:val="multilevel"/>
    <w:tmpl w:val="4A80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34E44888"/>
    <w:multiLevelType w:val="multilevel"/>
    <w:tmpl w:val="97EC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35581DAC"/>
    <w:multiLevelType w:val="multilevel"/>
    <w:tmpl w:val="24BC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35A547BA"/>
    <w:multiLevelType w:val="multilevel"/>
    <w:tmpl w:val="B946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366C7F22"/>
    <w:multiLevelType w:val="multilevel"/>
    <w:tmpl w:val="3CC6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36743796"/>
    <w:multiLevelType w:val="multilevel"/>
    <w:tmpl w:val="4D2E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369B1528"/>
    <w:multiLevelType w:val="multilevel"/>
    <w:tmpl w:val="ADB6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36A62A4F"/>
    <w:multiLevelType w:val="multilevel"/>
    <w:tmpl w:val="C97E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37476B22"/>
    <w:multiLevelType w:val="multilevel"/>
    <w:tmpl w:val="7C3C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374F0DBC"/>
    <w:multiLevelType w:val="multilevel"/>
    <w:tmpl w:val="1BFC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37AC7C3E"/>
    <w:multiLevelType w:val="multilevel"/>
    <w:tmpl w:val="36E0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385E1C57"/>
    <w:multiLevelType w:val="multilevel"/>
    <w:tmpl w:val="ECC8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38B40EE2"/>
    <w:multiLevelType w:val="multilevel"/>
    <w:tmpl w:val="5AC2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390F2EE4"/>
    <w:multiLevelType w:val="multilevel"/>
    <w:tmpl w:val="2104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39467E54"/>
    <w:multiLevelType w:val="multilevel"/>
    <w:tmpl w:val="69C0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39D270D9"/>
    <w:multiLevelType w:val="multilevel"/>
    <w:tmpl w:val="F756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39E95B3E"/>
    <w:multiLevelType w:val="multilevel"/>
    <w:tmpl w:val="5468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3A161A1C"/>
    <w:multiLevelType w:val="multilevel"/>
    <w:tmpl w:val="CE82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3A7C7114"/>
    <w:multiLevelType w:val="multilevel"/>
    <w:tmpl w:val="B0E2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3A85479D"/>
    <w:multiLevelType w:val="multilevel"/>
    <w:tmpl w:val="1474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3B4D3421"/>
    <w:multiLevelType w:val="multilevel"/>
    <w:tmpl w:val="2E0E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3C653B4F"/>
    <w:multiLevelType w:val="multilevel"/>
    <w:tmpl w:val="19EE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3C73522C"/>
    <w:multiLevelType w:val="multilevel"/>
    <w:tmpl w:val="303E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3CBC350B"/>
    <w:multiLevelType w:val="multilevel"/>
    <w:tmpl w:val="6AA6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3CE8452E"/>
    <w:multiLevelType w:val="multilevel"/>
    <w:tmpl w:val="6E0E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3D6E62E3"/>
    <w:multiLevelType w:val="multilevel"/>
    <w:tmpl w:val="F67A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3D7E5E45"/>
    <w:multiLevelType w:val="multilevel"/>
    <w:tmpl w:val="6D98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3E6D13C4"/>
    <w:multiLevelType w:val="multilevel"/>
    <w:tmpl w:val="E12A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3EB43A6F"/>
    <w:multiLevelType w:val="multilevel"/>
    <w:tmpl w:val="CBB8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3ED416F4"/>
    <w:multiLevelType w:val="multilevel"/>
    <w:tmpl w:val="6348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3F26633A"/>
    <w:multiLevelType w:val="multilevel"/>
    <w:tmpl w:val="D93E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3F3462F9"/>
    <w:multiLevelType w:val="multilevel"/>
    <w:tmpl w:val="51AE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3F6C56F3"/>
    <w:multiLevelType w:val="multilevel"/>
    <w:tmpl w:val="E080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3F7A6CFE"/>
    <w:multiLevelType w:val="multilevel"/>
    <w:tmpl w:val="1E9E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3FD6230F"/>
    <w:multiLevelType w:val="multilevel"/>
    <w:tmpl w:val="4142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3FDE6A92"/>
    <w:multiLevelType w:val="multilevel"/>
    <w:tmpl w:val="6E7A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408749F9"/>
    <w:multiLevelType w:val="multilevel"/>
    <w:tmpl w:val="1C04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40B824FE"/>
    <w:multiLevelType w:val="multilevel"/>
    <w:tmpl w:val="A9E2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418662C3"/>
    <w:multiLevelType w:val="multilevel"/>
    <w:tmpl w:val="5B76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>
    <w:nsid w:val="419522CA"/>
    <w:multiLevelType w:val="multilevel"/>
    <w:tmpl w:val="B94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41A766AD"/>
    <w:multiLevelType w:val="multilevel"/>
    <w:tmpl w:val="AD5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42184E72"/>
    <w:multiLevelType w:val="multilevel"/>
    <w:tmpl w:val="70E0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421D21AA"/>
    <w:multiLevelType w:val="multilevel"/>
    <w:tmpl w:val="4D32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>
    <w:nsid w:val="422838B4"/>
    <w:multiLevelType w:val="multilevel"/>
    <w:tmpl w:val="32E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4423233D"/>
    <w:multiLevelType w:val="multilevel"/>
    <w:tmpl w:val="3C60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>
    <w:nsid w:val="44275D02"/>
    <w:multiLevelType w:val="multilevel"/>
    <w:tmpl w:val="DDFA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>
    <w:nsid w:val="445B1CBC"/>
    <w:multiLevelType w:val="multilevel"/>
    <w:tmpl w:val="FB40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4471736D"/>
    <w:multiLevelType w:val="multilevel"/>
    <w:tmpl w:val="E5CC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45562C82"/>
    <w:multiLevelType w:val="multilevel"/>
    <w:tmpl w:val="5282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>
    <w:nsid w:val="458411B2"/>
    <w:multiLevelType w:val="multilevel"/>
    <w:tmpl w:val="1D56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>
    <w:nsid w:val="45F213DF"/>
    <w:multiLevelType w:val="multilevel"/>
    <w:tmpl w:val="001A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46183A8E"/>
    <w:multiLevelType w:val="multilevel"/>
    <w:tmpl w:val="1892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>
    <w:nsid w:val="464C20EF"/>
    <w:multiLevelType w:val="multilevel"/>
    <w:tmpl w:val="4030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468C1C68"/>
    <w:multiLevelType w:val="multilevel"/>
    <w:tmpl w:val="DAA4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>
    <w:nsid w:val="46B95F3A"/>
    <w:multiLevelType w:val="multilevel"/>
    <w:tmpl w:val="DA74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46EA3E59"/>
    <w:multiLevelType w:val="multilevel"/>
    <w:tmpl w:val="542A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473D2CBB"/>
    <w:multiLevelType w:val="multilevel"/>
    <w:tmpl w:val="7570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>
    <w:nsid w:val="477A622A"/>
    <w:multiLevelType w:val="multilevel"/>
    <w:tmpl w:val="6FF8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>
    <w:nsid w:val="47821083"/>
    <w:multiLevelType w:val="multilevel"/>
    <w:tmpl w:val="53CE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>
    <w:nsid w:val="479144A7"/>
    <w:multiLevelType w:val="multilevel"/>
    <w:tmpl w:val="F1F8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>
    <w:nsid w:val="489C4B68"/>
    <w:multiLevelType w:val="multilevel"/>
    <w:tmpl w:val="3884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>
    <w:nsid w:val="49046844"/>
    <w:multiLevelType w:val="multilevel"/>
    <w:tmpl w:val="7E6E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496C657A"/>
    <w:multiLevelType w:val="multilevel"/>
    <w:tmpl w:val="84F2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>
    <w:nsid w:val="49DD603A"/>
    <w:multiLevelType w:val="multilevel"/>
    <w:tmpl w:val="9416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>
    <w:nsid w:val="49EF2107"/>
    <w:multiLevelType w:val="multilevel"/>
    <w:tmpl w:val="9FE4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>
    <w:nsid w:val="49F50F52"/>
    <w:multiLevelType w:val="multilevel"/>
    <w:tmpl w:val="E0B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>
    <w:nsid w:val="4A4F0C22"/>
    <w:multiLevelType w:val="multilevel"/>
    <w:tmpl w:val="681A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>
    <w:nsid w:val="4A4F6FA0"/>
    <w:multiLevelType w:val="multilevel"/>
    <w:tmpl w:val="1B80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>
    <w:nsid w:val="4AA30BF9"/>
    <w:multiLevelType w:val="multilevel"/>
    <w:tmpl w:val="02F2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>
    <w:nsid w:val="4B73483E"/>
    <w:multiLevelType w:val="multilevel"/>
    <w:tmpl w:val="80A8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>
    <w:nsid w:val="4B9426E1"/>
    <w:multiLevelType w:val="multilevel"/>
    <w:tmpl w:val="996A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>
    <w:nsid w:val="4C0811FE"/>
    <w:multiLevelType w:val="multilevel"/>
    <w:tmpl w:val="BFCA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>
    <w:nsid w:val="4C44100F"/>
    <w:multiLevelType w:val="multilevel"/>
    <w:tmpl w:val="7A46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>
    <w:nsid w:val="4C466719"/>
    <w:multiLevelType w:val="multilevel"/>
    <w:tmpl w:val="DAC6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>
    <w:nsid w:val="4C6F15D7"/>
    <w:multiLevelType w:val="multilevel"/>
    <w:tmpl w:val="3910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>
    <w:nsid w:val="4CB758AD"/>
    <w:multiLevelType w:val="multilevel"/>
    <w:tmpl w:val="5F40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>
    <w:nsid w:val="4D7D0A05"/>
    <w:multiLevelType w:val="multilevel"/>
    <w:tmpl w:val="477E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>
    <w:nsid w:val="4DA62C34"/>
    <w:multiLevelType w:val="multilevel"/>
    <w:tmpl w:val="2AA2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>
    <w:nsid w:val="4E112F3A"/>
    <w:multiLevelType w:val="multilevel"/>
    <w:tmpl w:val="E026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>
    <w:nsid w:val="4FA41791"/>
    <w:multiLevelType w:val="multilevel"/>
    <w:tmpl w:val="940A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>
    <w:nsid w:val="4FD13ACB"/>
    <w:multiLevelType w:val="multilevel"/>
    <w:tmpl w:val="704A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>
    <w:nsid w:val="4FDE34EA"/>
    <w:multiLevelType w:val="multilevel"/>
    <w:tmpl w:val="80A8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>
    <w:nsid w:val="502A1477"/>
    <w:multiLevelType w:val="multilevel"/>
    <w:tmpl w:val="7DBC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>
    <w:nsid w:val="50C0135C"/>
    <w:multiLevelType w:val="multilevel"/>
    <w:tmpl w:val="DCF2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>
    <w:nsid w:val="50EA7244"/>
    <w:multiLevelType w:val="multilevel"/>
    <w:tmpl w:val="D10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>
    <w:nsid w:val="51706D94"/>
    <w:multiLevelType w:val="multilevel"/>
    <w:tmpl w:val="1DBC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>
    <w:nsid w:val="51782C86"/>
    <w:multiLevelType w:val="multilevel"/>
    <w:tmpl w:val="8CA2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>
    <w:nsid w:val="51E87B5C"/>
    <w:multiLevelType w:val="multilevel"/>
    <w:tmpl w:val="B0AA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>
    <w:nsid w:val="52067909"/>
    <w:multiLevelType w:val="multilevel"/>
    <w:tmpl w:val="40EC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>
    <w:nsid w:val="52193D36"/>
    <w:multiLevelType w:val="multilevel"/>
    <w:tmpl w:val="F4A4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>
    <w:nsid w:val="522637C4"/>
    <w:multiLevelType w:val="multilevel"/>
    <w:tmpl w:val="1EB0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>
    <w:nsid w:val="52892624"/>
    <w:multiLevelType w:val="multilevel"/>
    <w:tmpl w:val="B3CA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>
    <w:nsid w:val="52B248A9"/>
    <w:multiLevelType w:val="multilevel"/>
    <w:tmpl w:val="9A52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>
    <w:nsid w:val="52C4618F"/>
    <w:multiLevelType w:val="multilevel"/>
    <w:tmpl w:val="FDBA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>
    <w:nsid w:val="52CB7994"/>
    <w:multiLevelType w:val="multilevel"/>
    <w:tmpl w:val="D36E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>
    <w:nsid w:val="52E25CF0"/>
    <w:multiLevelType w:val="multilevel"/>
    <w:tmpl w:val="5C9A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>
    <w:nsid w:val="53314C53"/>
    <w:multiLevelType w:val="multilevel"/>
    <w:tmpl w:val="BCD4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>
    <w:nsid w:val="533E29DE"/>
    <w:multiLevelType w:val="multilevel"/>
    <w:tmpl w:val="C9FE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>
    <w:nsid w:val="534F5629"/>
    <w:multiLevelType w:val="multilevel"/>
    <w:tmpl w:val="48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>
    <w:nsid w:val="53BF0A62"/>
    <w:multiLevelType w:val="multilevel"/>
    <w:tmpl w:val="11D2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>
    <w:nsid w:val="54691445"/>
    <w:multiLevelType w:val="multilevel"/>
    <w:tmpl w:val="78BC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>
    <w:nsid w:val="54B0209A"/>
    <w:multiLevelType w:val="multilevel"/>
    <w:tmpl w:val="C28E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>
    <w:nsid w:val="54DD6DBA"/>
    <w:multiLevelType w:val="multilevel"/>
    <w:tmpl w:val="AEAA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>
    <w:nsid w:val="55247CC2"/>
    <w:multiLevelType w:val="multilevel"/>
    <w:tmpl w:val="0296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>
    <w:nsid w:val="56263791"/>
    <w:multiLevelType w:val="multilevel"/>
    <w:tmpl w:val="E338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>
    <w:nsid w:val="56A83492"/>
    <w:multiLevelType w:val="multilevel"/>
    <w:tmpl w:val="F94C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>
    <w:nsid w:val="56DD33DE"/>
    <w:multiLevelType w:val="multilevel"/>
    <w:tmpl w:val="19D4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>
    <w:nsid w:val="5721599C"/>
    <w:multiLevelType w:val="multilevel"/>
    <w:tmpl w:val="1400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>
    <w:nsid w:val="58102813"/>
    <w:multiLevelType w:val="multilevel"/>
    <w:tmpl w:val="3C30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>
    <w:nsid w:val="581A22C2"/>
    <w:multiLevelType w:val="multilevel"/>
    <w:tmpl w:val="4FA6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>
    <w:nsid w:val="590D14C4"/>
    <w:multiLevelType w:val="multilevel"/>
    <w:tmpl w:val="A162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>
    <w:nsid w:val="5AA93F8B"/>
    <w:multiLevelType w:val="multilevel"/>
    <w:tmpl w:val="F84A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>
    <w:nsid w:val="5AD85F72"/>
    <w:multiLevelType w:val="multilevel"/>
    <w:tmpl w:val="AFF0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>
    <w:nsid w:val="5AED0F4B"/>
    <w:multiLevelType w:val="multilevel"/>
    <w:tmpl w:val="CDCC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>
    <w:nsid w:val="5B342CF0"/>
    <w:multiLevelType w:val="multilevel"/>
    <w:tmpl w:val="6204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>
    <w:nsid w:val="5BAC1E3B"/>
    <w:multiLevelType w:val="multilevel"/>
    <w:tmpl w:val="F6D6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>
    <w:nsid w:val="5BDD09DD"/>
    <w:multiLevelType w:val="multilevel"/>
    <w:tmpl w:val="443C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>
    <w:nsid w:val="5C3D4F27"/>
    <w:multiLevelType w:val="multilevel"/>
    <w:tmpl w:val="8CDA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>
    <w:nsid w:val="5CC94A07"/>
    <w:multiLevelType w:val="multilevel"/>
    <w:tmpl w:val="782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>
    <w:nsid w:val="5CEA40EF"/>
    <w:multiLevelType w:val="multilevel"/>
    <w:tmpl w:val="847E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>
    <w:nsid w:val="5D3454B3"/>
    <w:multiLevelType w:val="multilevel"/>
    <w:tmpl w:val="4016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>
    <w:nsid w:val="5E330EDC"/>
    <w:multiLevelType w:val="multilevel"/>
    <w:tmpl w:val="6096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>
    <w:nsid w:val="5E3F4F17"/>
    <w:multiLevelType w:val="multilevel"/>
    <w:tmpl w:val="EE88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>
    <w:nsid w:val="5E9D685A"/>
    <w:multiLevelType w:val="multilevel"/>
    <w:tmpl w:val="425C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>
    <w:nsid w:val="5F75678D"/>
    <w:multiLevelType w:val="multilevel"/>
    <w:tmpl w:val="997C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>
    <w:nsid w:val="5FA750DF"/>
    <w:multiLevelType w:val="multilevel"/>
    <w:tmpl w:val="77AA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>
    <w:nsid w:val="5FA87EE5"/>
    <w:multiLevelType w:val="multilevel"/>
    <w:tmpl w:val="DF82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>
    <w:nsid w:val="5FCB399A"/>
    <w:multiLevelType w:val="multilevel"/>
    <w:tmpl w:val="0B88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>
    <w:nsid w:val="5FED4762"/>
    <w:multiLevelType w:val="multilevel"/>
    <w:tmpl w:val="6360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>
    <w:nsid w:val="5FEF2A77"/>
    <w:multiLevelType w:val="multilevel"/>
    <w:tmpl w:val="95EC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>
    <w:nsid w:val="604B5C3D"/>
    <w:multiLevelType w:val="multilevel"/>
    <w:tmpl w:val="A14E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>
    <w:nsid w:val="61280E71"/>
    <w:multiLevelType w:val="multilevel"/>
    <w:tmpl w:val="4ADC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>
    <w:nsid w:val="6134545D"/>
    <w:multiLevelType w:val="multilevel"/>
    <w:tmpl w:val="6E94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>
    <w:nsid w:val="61717A4E"/>
    <w:multiLevelType w:val="multilevel"/>
    <w:tmpl w:val="8960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>
    <w:nsid w:val="617F0363"/>
    <w:multiLevelType w:val="multilevel"/>
    <w:tmpl w:val="1DAE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>
    <w:nsid w:val="61C76680"/>
    <w:multiLevelType w:val="multilevel"/>
    <w:tmpl w:val="20D4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>
    <w:nsid w:val="62657CA9"/>
    <w:multiLevelType w:val="multilevel"/>
    <w:tmpl w:val="4900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>
    <w:nsid w:val="62A51A42"/>
    <w:multiLevelType w:val="multilevel"/>
    <w:tmpl w:val="0BA6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>
    <w:nsid w:val="62E9515E"/>
    <w:multiLevelType w:val="multilevel"/>
    <w:tmpl w:val="8660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>
    <w:nsid w:val="6313243A"/>
    <w:multiLevelType w:val="multilevel"/>
    <w:tmpl w:val="1C30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>
    <w:nsid w:val="633416AC"/>
    <w:multiLevelType w:val="multilevel"/>
    <w:tmpl w:val="09E6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>
    <w:nsid w:val="633B0E4B"/>
    <w:multiLevelType w:val="multilevel"/>
    <w:tmpl w:val="E674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>
    <w:nsid w:val="635C0AAF"/>
    <w:multiLevelType w:val="multilevel"/>
    <w:tmpl w:val="0F10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>
    <w:nsid w:val="639525E0"/>
    <w:multiLevelType w:val="multilevel"/>
    <w:tmpl w:val="90E2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>
    <w:nsid w:val="63C95ADD"/>
    <w:multiLevelType w:val="multilevel"/>
    <w:tmpl w:val="4860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>
    <w:nsid w:val="64073EA4"/>
    <w:multiLevelType w:val="multilevel"/>
    <w:tmpl w:val="DB6C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>
    <w:nsid w:val="64281AB0"/>
    <w:multiLevelType w:val="multilevel"/>
    <w:tmpl w:val="1AE2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>
    <w:nsid w:val="64B5320F"/>
    <w:multiLevelType w:val="multilevel"/>
    <w:tmpl w:val="34C0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>
    <w:nsid w:val="65216F7D"/>
    <w:multiLevelType w:val="multilevel"/>
    <w:tmpl w:val="9C8C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>
    <w:nsid w:val="65400D55"/>
    <w:multiLevelType w:val="multilevel"/>
    <w:tmpl w:val="32F2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>
    <w:nsid w:val="65AA7FD7"/>
    <w:multiLevelType w:val="multilevel"/>
    <w:tmpl w:val="6EF6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>
    <w:nsid w:val="65BB7DFA"/>
    <w:multiLevelType w:val="multilevel"/>
    <w:tmpl w:val="8190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>
    <w:nsid w:val="66215548"/>
    <w:multiLevelType w:val="multilevel"/>
    <w:tmpl w:val="FC6E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>
    <w:nsid w:val="664C4D29"/>
    <w:multiLevelType w:val="multilevel"/>
    <w:tmpl w:val="DE6E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>
    <w:nsid w:val="666E4628"/>
    <w:multiLevelType w:val="multilevel"/>
    <w:tmpl w:val="771A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>
    <w:nsid w:val="668E1CF3"/>
    <w:multiLevelType w:val="multilevel"/>
    <w:tmpl w:val="A0BA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>
    <w:nsid w:val="67270C26"/>
    <w:multiLevelType w:val="multilevel"/>
    <w:tmpl w:val="9FEA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>
    <w:nsid w:val="67376553"/>
    <w:multiLevelType w:val="multilevel"/>
    <w:tmpl w:val="FDE6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>
    <w:nsid w:val="674E56A4"/>
    <w:multiLevelType w:val="multilevel"/>
    <w:tmpl w:val="2CE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>
    <w:nsid w:val="67515469"/>
    <w:multiLevelType w:val="multilevel"/>
    <w:tmpl w:val="0424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>
    <w:nsid w:val="676612DE"/>
    <w:multiLevelType w:val="multilevel"/>
    <w:tmpl w:val="1454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>
    <w:nsid w:val="67A7517D"/>
    <w:multiLevelType w:val="multilevel"/>
    <w:tmpl w:val="BB3A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>
    <w:nsid w:val="67BF69B7"/>
    <w:multiLevelType w:val="multilevel"/>
    <w:tmpl w:val="9C4C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>
    <w:nsid w:val="67CB1833"/>
    <w:multiLevelType w:val="multilevel"/>
    <w:tmpl w:val="06FE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>
    <w:nsid w:val="6826349E"/>
    <w:multiLevelType w:val="multilevel"/>
    <w:tmpl w:val="79AA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>
    <w:nsid w:val="6883366F"/>
    <w:multiLevelType w:val="multilevel"/>
    <w:tmpl w:val="1A64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>
    <w:nsid w:val="688F723C"/>
    <w:multiLevelType w:val="multilevel"/>
    <w:tmpl w:val="8A22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>
    <w:nsid w:val="68B829ED"/>
    <w:multiLevelType w:val="multilevel"/>
    <w:tmpl w:val="5D16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>
    <w:nsid w:val="68C479D0"/>
    <w:multiLevelType w:val="multilevel"/>
    <w:tmpl w:val="E45E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>
    <w:nsid w:val="68D86362"/>
    <w:multiLevelType w:val="multilevel"/>
    <w:tmpl w:val="F0DE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>
    <w:nsid w:val="6A132AF7"/>
    <w:multiLevelType w:val="multilevel"/>
    <w:tmpl w:val="0BD4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>
    <w:nsid w:val="6AD4184F"/>
    <w:multiLevelType w:val="multilevel"/>
    <w:tmpl w:val="6B82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>
    <w:nsid w:val="6B0F7553"/>
    <w:multiLevelType w:val="multilevel"/>
    <w:tmpl w:val="A9DC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>
    <w:nsid w:val="6B33416A"/>
    <w:multiLevelType w:val="multilevel"/>
    <w:tmpl w:val="9D02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>
    <w:nsid w:val="6BB3051A"/>
    <w:multiLevelType w:val="multilevel"/>
    <w:tmpl w:val="EA2E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>
    <w:nsid w:val="6BE62605"/>
    <w:multiLevelType w:val="multilevel"/>
    <w:tmpl w:val="B4C4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>
    <w:nsid w:val="6C4C761F"/>
    <w:multiLevelType w:val="multilevel"/>
    <w:tmpl w:val="A7EC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>
    <w:nsid w:val="6C7F1E5C"/>
    <w:multiLevelType w:val="multilevel"/>
    <w:tmpl w:val="F3D6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>
    <w:nsid w:val="6CCE6962"/>
    <w:multiLevelType w:val="multilevel"/>
    <w:tmpl w:val="50EA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>
    <w:nsid w:val="6CD04238"/>
    <w:multiLevelType w:val="multilevel"/>
    <w:tmpl w:val="4CD2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>
    <w:nsid w:val="6CDF6C02"/>
    <w:multiLevelType w:val="multilevel"/>
    <w:tmpl w:val="C868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>
    <w:nsid w:val="6CE7391F"/>
    <w:multiLevelType w:val="multilevel"/>
    <w:tmpl w:val="10B2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>
    <w:nsid w:val="6D1D4DCF"/>
    <w:multiLevelType w:val="multilevel"/>
    <w:tmpl w:val="7A76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>
    <w:nsid w:val="6D8E33AE"/>
    <w:multiLevelType w:val="multilevel"/>
    <w:tmpl w:val="A8C6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>
    <w:nsid w:val="6E741F69"/>
    <w:multiLevelType w:val="multilevel"/>
    <w:tmpl w:val="7F68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>
    <w:nsid w:val="6EA27F10"/>
    <w:multiLevelType w:val="multilevel"/>
    <w:tmpl w:val="A4F0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>
    <w:nsid w:val="6EB02133"/>
    <w:multiLevelType w:val="multilevel"/>
    <w:tmpl w:val="AC82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>
    <w:nsid w:val="6F5D0AE6"/>
    <w:multiLevelType w:val="multilevel"/>
    <w:tmpl w:val="8826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>
    <w:nsid w:val="6F8B7FEA"/>
    <w:multiLevelType w:val="multilevel"/>
    <w:tmpl w:val="0CB2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>
    <w:nsid w:val="70037724"/>
    <w:multiLevelType w:val="multilevel"/>
    <w:tmpl w:val="C31A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>
    <w:nsid w:val="71580EE8"/>
    <w:multiLevelType w:val="multilevel"/>
    <w:tmpl w:val="FA1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>
    <w:nsid w:val="71FE7EE5"/>
    <w:multiLevelType w:val="multilevel"/>
    <w:tmpl w:val="DEAE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>
    <w:nsid w:val="721611DB"/>
    <w:multiLevelType w:val="multilevel"/>
    <w:tmpl w:val="6942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>
    <w:nsid w:val="723A59D7"/>
    <w:multiLevelType w:val="multilevel"/>
    <w:tmpl w:val="A646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>
    <w:nsid w:val="728D48AC"/>
    <w:multiLevelType w:val="multilevel"/>
    <w:tmpl w:val="4A8E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>
    <w:nsid w:val="72C37D10"/>
    <w:multiLevelType w:val="multilevel"/>
    <w:tmpl w:val="226E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>
    <w:nsid w:val="73A009A9"/>
    <w:multiLevelType w:val="multilevel"/>
    <w:tmpl w:val="8488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>
    <w:nsid w:val="73A71E0E"/>
    <w:multiLevelType w:val="multilevel"/>
    <w:tmpl w:val="4A22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>
    <w:nsid w:val="74040C47"/>
    <w:multiLevelType w:val="multilevel"/>
    <w:tmpl w:val="5AD6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>
    <w:nsid w:val="74BA4340"/>
    <w:multiLevelType w:val="multilevel"/>
    <w:tmpl w:val="5DDA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>
    <w:nsid w:val="74BE645D"/>
    <w:multiLevelType w:val="multilevel"/>
    <w:tmpl w:val="1596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>
    <w:nsid w:val="75272AA3"/>
    <w:multiLevelType w:val="multilevel"/>
    <w:tmpl w:val="F92E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>
    <w:nsid w:val="753A1071"/>
    <w:multiLevelType w:val="multilevel"/>
    <w:tmpl w:val="CE4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>
    <w:nsid w:val="754C3031"/>
    <w:multiLevelType w:val="multilevel"/>
    <w:tmpl w:val="F3C6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>
    <w:nsid w:val="756A23C3"/>
    <w:multiLevelType w:val="multilevel"/>
    <w:tmpl w:val="2D0A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>
    <w:nsid w:val="75976FF0"/>
    <w:multiLevelType w:val="multilevel"/>
    <w:tmpl w:val="2952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>
    <w:nsid w:val="764E71BB"/>
    <w:multiLevelType w:val="multilevel"/>
    <w:tmpl w:val="AB48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>
    <w:nsid w:val="76F85ECF"/>
    <w:multiLevelType w:val="multilevel"/>
    <w:tmpl w:val="E6F8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>
    <w:nsid w:val="76F868E5"/>
    <w:multiLevelType w:val="multilevel"/>
    <w:tmpl w:val="A84C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>
    <w:nsid w:val="77432388"/>
    <w:multiLevelType w:val="multilevel"/>
    <w:tmpl w:val="BB9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>
    <w:nsid w:val="77D87CA4"/>
    <w:multiLevelType w:val="multilevel"/>
    <w:tmpl w:val="EE4C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>
    <w:nsid w:val="787C0DF7"/>
    <w:multiLevelType w:val="multilevel"/>
    <w:tmpl w:val="E224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>
    <w:nsid w:val="78FC256F"/>
    <w:multiLevelType w:val="multilevel"/>
    <w:tmpl w:val="7AD2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>
    <w:nsid w:val="79C8315D"/>
    <w:multiLevelType w:val="multilevel"/>
    <w:tmpl w:val="EDC8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>
    <w:nsid w:val="7A433050"/>
    <w:multiLevelType w:val="multilevel"/>
    <w:tmpl w:val="5AF2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>
    <w:nsid w:val="7A4B5908"/>
    <w:multiLevelType w:val="multilevel"/>
    <w:tmpl w:val="80E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>
    <w:nsid w:val="7AC94471"/>
    <w:multiLevelType w:val="multilevel"/>
    <w:tmpl w:val="C87C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>
    <w:nsid w:val="7AD47AB8"/>
    <w:multiLevelType w:val="multilevel"/>
    <w:tmpl w:val="59CA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>
    <w:nsid w:val="7B814960"/>
    <w:multiLevelType w:val="multilevel"/>
    <w:tmpl w:val="7990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>
    <w:nsid w:val="7BA41568"/>
    <w:multiLevelType w:val="multilevel"/>
    <w:tmpl w:val="E206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>
    <w:nsid w:val="7C564527"/>
    <w:multiLevelType w:val="multilevel"/>
    <w:tmpl w:val="4E9A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>
    <w:nsid w:val="7C9823F0"/>
    <w:multiLevelType w:val="multilevel"/>
    <w:tmpl w:val="C478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>
    <w:nsid w:val="7D061CC8"/>
    <w:multiLevelType w:val="multilevel"/>
    <w:tmpl w:val="9242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>
    <w:nsid w:val="7DEF02C7"/>
    <w:multiLevelType w:val="multilevel"/>
    <w:tmpl w:val="6118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>
    <w:nsid w:val="7E880348"/>
    <w:multiLevelType w:val="multilevel"/>
    <w:tmpl w:val="161E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>
    <w:nsid w:val="7F024A06"/>
    <w:multiLevelType w:val="multilevel"/>
    <w:tmpl w:val="F34E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>
    <w:nsid w:val="7F1C32DC"/>
    <w:multiLevelType w:val="multilevel"/>
    <w:tmpl w:val="CECE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>
    <w:nsid w:val="7F8B5332"/>
    <w:multiLevelType w:val="multilevel"/>
    <w:tmpl w:val="C566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185"/>
  </w:num>
  <w:num w:numId="3">
    <w:abstractNumId w:val="324"/>
  </w:num>
  <w:num w:numId="4">
    <w:abstractNumId w:val="201"/>
  </w:num>
  <w:num w:numId="5">
    <w:abstractNumId w:val="255"/>
  </w:num>
  <w:num w:numId="6">
    <w:abstractNumId w:val="326"/>
  </w:num>
  <w:num w:numId="7">
    <w:abstractNumId w:val="150"/>
  </w:num>
  <w:num w:numId="8">
    <w:abstractNumId w:val="145"/>
  </w:num>
  <w:num w:numId="9">
    <w:abstractNumId w:val="257"/>
  </w:num>
  <w:num w:numId="10">
    <w:abstractNumId w:val="48"/>
  </w:num>
  <w:num w:numId="11">
    <w:abstractNumId w:val="215"/>
  </w:num>
  <w:num w:numId="12">
    <w:abstractNumId w:val="258"/>
  </w:num>
  <w:num w:numId="13">
    <w:abstractNumId w:val="319"/>
  </w:num>
  <w:num w:numId="14">
    <w:abstractNumId w:val="302"/>
  </w:num>
  <w:num w:numId="15">
    <w:abstractNumId w:val="182"/>
  </w:num>
  <w:num w:numId="16">
    <w:abstractNumId w:val="291"/>
  </w:num>
  <w:num w:numId="17">
    <w:abstractNumId w:val="368"/>
  </w:num>
  <w:num w:numId="18">
    <w:abstractNumId w:val="197"/>
  </w:num>
  <w:num w:numId="19">
    <w:abstractNumId w:val="202"/>
  </w:num>
  <w:num w:numId="20">
    <w:abstractNumId w:val="272"/>
  </w:num>
  <w:num w:numId="21">
    <w:abstractNumId w:val="58"/>
  </w:num>
  <w:num w:numId="22">
    <w:abstractNumId w:val="33"/>
  </w:num>
  <w:num w:numId="23">
    <w:abstractNumId w:val="212"/>
  </w:num>
  <w:num w:numId="24">
    <w:abstractNumId w:val="75"/>
  </w:num>
  <w:num w:numId="25">
    <w:abstractNumId w:val="107"/>
  </w:num>
  <w:num w:numId="26">
    <w:abstractNumId w:val="169"/>
  </w:num>
  <w:num w:numId="27">
    <w:abstractNumId w:val="250"/>
  </w:num>
  <w:num w:numId="28">
    <w:abstractNumId w:val="330"/>
  </w:num>
  <w:num w:numId="29">
    <w:abstractNumId w:val="184"/>
  </w:num>
  <w:num w:numId="30">
    <w:abstractNumId w:val="153"/>
  </w:num>
  <w:num w:numId="31">
    <w:abstractNumId w:val="121"/>
  </w:num>
  <w:num w:numId="32">
    <w:abstractNumId w:val="138"/>
  </w:num>
  <w:num w:numId="33">
    <w:abstractNumId w:val="84"/>
  </w:num>
  <w:num w:numId="34">
    <w:abstractNumId w:val="350"/>
  </w:num>
  <w:num w:numId="35">
    <w:abstractNumId w:val="285"/>
  </w:num>
  <w:num w:numId="36">
    <w:abstractNumId w:val="249"/>
  </w:num>
  <w:num w:numId="37">
    <w:abstractNumId w:val="353"/>
  </w:num>
  <w:num w:numId="38">
    <w:abstractNumId w:val="286"/>
  </w:num>
  <w:num w:numId="39">
    <w:abstractNumId w:val="180"/>
  </w:num>
  <w:num w:numId="40">
    <w:abstractNumId w:val="370"/>
  </w:num>
  <w:num w:numId="41">
    <w:abstractNumId w:val="158"/>
  </w:num>
  <w:num w:numId="42">
    <w:abstractNumId w:val="306"/>
  </w:num>
  <w:num w:numId="43">
    <w:abstractNumId w:val="83"/>
  </w:num>
  <w:num w:numId="44">
    <w:abstractNumId w:val="159"/>
  </w:num>
  <w:num w:numId="45">
    <w:abstractNumId w:val="141"/>
  </w:num>
  <w:num w:numId="46">
    <w:abstractNumId w:val="219"/>
  </w:num>
  <w:num w:numId="47">
    <w:abstractNumId w:val="66"/>
  </w:num>
  <w:num w:numId="48">
    <w:abstractNumId w:val="295"/>
  </w:num>
  <w:num w:numId="49">
    <w:abstractNumId w:val="93"/>
  </w:num>
  <w:num w:numId="50">
    <w:abstractNumId w:val="98"/>
  </w:num>
  <w:num w:numId="51">
    <w:abstractNumId w:val="263"/>
  </w:num>
  <w:num w:numId="52">
    <w:abstractNumId w:val="179"/>
  </w:num>
  <w:num w:numId="53">
    <w:abstractNumId w:val="167"/>
  </w:num>
  <w:num w:numId="54">
    <w:abstractNumId w:val="127"/>
  </w:num>
  <w:num w:numId="55">
    <w:abstractNumId w:val="144"/>
  </w:num>
  <w:num w:numId="56">
    <w:abstractNumId w:val="274"/>
  </w:num>
  <w:num w:numId="57">
    <w:abstractNumId w:val="192"/>
  </w:num>
  <w:num w:numId="58">
    <w:abstractNumId w:val="335"/>
  </w:num>
  <w:num w:numId="59">
    <w:abstractNumId w:val="342"/>
  </w:num>
  <w:num w:numId="60">
    <w:abstractNumId w:val="176"/>
  </w:num>
  <w:num w:numId="61">
    <w:abstractNumId w:val="151"/>
  </w:num>
  <w:num w:numId="62">
    <w:abstractNumId w:val="230"/>
  </w:num>
  <w:num w:numId="63">
    <w:abstractNumId w:val="325"/>
  </w:num>
  <w:num w:numId="64">
    <w:abstractNumId w:val="79"/>
  </w:num>
  <w:num w:numId="65">
    <w:abstractNumId w:val="105"/>
  </w:num>
  <w:num w:numId="66">
    <w:abstractNumId w:val="222"/>
  </w:num>
  <w:num w:numId="67">
    <w:abstractNumId w:val="32"/>
  </w:num>
  <w:num w:numId="68">
    <w:abstractNumId w:val="13"/>
  </w:num>
  <w:num w:numId="69">
    <w:abstractNumId w:val="214"/>
  </w:num>
  <w:num w:numId="70">
    <w:abstractNumId w:val="178"/>
  </w:num>
  <w:num w:numId="71">
    <w:abstractNumId w:val="288"/>
  </w:num>
  <w:num w:numId="72">
    <w:abstractNumId w:val="112"/>
  </w:num>
  <w:num w:numId="73">
    <w:abstractNumId w:val="344"/>
  </w:num>
  <w:num w:numId="74">
    <w:abstractNumId w:val="221"/>
  </w:num>
  <w:num w:numId="75">
    <w:abstractNumId w:val="149"/>
  </w:num>
  <w:num w:numId="76">
    <w:abstractNumId w:val="366"/>
  </w:num>
  <w:num w:numId="77">
    <w:abstractNumId w:val="47"/>
  </w:num>
  <w:num w:numId="78">
    <w:abstractNumId w:val="278"/>
  </w:num>
  <w:num w:numId="79">
    <w:abstractNumId w:val="92"/>
  </w:num>
  <w:num w:numId="80">
    <w:abstractNumId w:val="53"/>
  </w:num>
  <w:num w:numId="81">
    <w:abstractNumId w:val="204"/>
  </w:num>
  <w:num w:numId="82">
    <w:abstractNumId w:val="210"/>
  </w:num>
  <w:num w:numId="83">
    <w:abstractNumId w:val="226"/>
  </w:num>
  <w:num w:numId="84">
    <w:abstractNumId w:val="88"/>
  </w:num>
  <w:num w:numId="85">
    <w:abstractNumId w:val="248"/>
  </w:num>
  <w:num w:numId="86">
    <w:abstractNumId w:val="247"/>
  </w:num>
  <w:num w:numId="87">
    <w:abstractNumId w:val="265"/>
  </w:num>
  <w:num w:numId="88">
    <w:abstractNumId w:val="104"/>
  </w:num>
  <w:num w:numId="89">
    <w:abstractNumId w:val="279"/>
  </w:num>
  <w:num w:numId="90">
    <w:abstractNumId w:val="352"/>
  </w:num>
  <w:num w:numId="91">
    <w:abstractNumId w:val="15"/>
  </w:num>
  <w:num w:numId="92">
    <w:abstractNumId w:val="6"/>
  </w:num>
  <w:num w:numId="93">
    <w:abstractNumId w:val="195"/>
  </w:num>
  <w:num w:numId="94">
    <w:abstractNumId w:val="163"/>
  </w:num>
  <w:num w:numId="95">
    <w:abstractNumId w:val="331"/>
  </w:num>
  <w:num w:numId="96">
    <w:abstractNumId w:val="198"/>
  </w:num>
  <w:num w:numId="97">
    <w:abstractNumId w:val="316"/>
  </w:num>
  <w:num w:numId="98">
    <w:abstractNumId w:val="139"/>
  </w:num>
  <w:num w:numId="99">
    <w:abstractNumId w:val="244"/>
  </w:num>
  <w:num w:numId="100">
    <w:abstractNumId w:val="146"/>
  </w:num>
  <w:num w:numId="101">
    <w:abstractNumId w:val="293"/>
  </w:num>
  <w:num w:numId="102">
    <w:abstractNumId w:val="59"/>
  </w:num>
  <w:num w:numId="103">
    <w:abstractNumId w:val="42"/>
  </w:num>
  <w:num w:numId="104">
    <w:abstractNumId w:val="126"/>
  </w:num>
  <w:num w:numId="105">
    <w:abstractNumId w:val="209"/>
  </w:num>
  <w:num w:numId="106">
    <w:abstractNumId w:val="152"/>
  </w:num>
  <w:num w:numId="107">
    <w:abstractNumId w:val="270"/>
  </w:num>
  <w:num w:numId="108">
    <w:abstractNumId w:val="328"/>
  </w:num>
  <w:num w:numId="109">
    <w:abstractNumId w:val="317"/>
  </w:num>
  <w:num w:numId="110">
    <w:abstractNumId w:val="259"/>
  </w:num>
  <w:num w:numId="111">
    <w:abstractNumId w:val="251"/>
  </w:num>
  <w:num w:numId="112">
    <w:abstractNumId w:val="124"/>
  </w:num>
  <w:num w:numId="113">
    <w:abstractNumId w:val="46"/>
  </w:num>
  <w:num w:numId="114">
    <w:abstractNumId w:val="240"/>
  </w:num>
  <w:num w:numId="115">
    <w:abstractNumId w:val="252"/>
  </w:num>
  <w:num w:numId="116">
    <w:abstractNumId w:val="299"/>
  </w:num>
  <w:num w:numId="117">
    <w:abstractNumId w:val="100"/>
  </w:num>
  <w:num w:numId="118">
    <w:abstractNumId w:val="351"/>
  </w:num>
  <w:num w:numId="119">
    <w:abstractNumId w:val="14"/>
  </w:num>
  <w:num w:numId="120">
    <w:abstractNumId w:val="193"/>
  </w:num>
  <w:num w:numId="121">
    <w:abstractNumId w:val="266"/>
  </w:num>
  <w:num w:numId="122">
    <w:abstractNumId w:val="245"/>
  </w:num>
  <w:num w:numId="123">
    <w:abstractNumId w:val="11"/>
  </w:num>
  <w:num w:numId="124">
    <w:abstractNumId w:val="132"/>
  </w:num>
  <w:num w:numId="125">
    <w:abstractNumId w:val="347"/>
  </w:num>
  <w:num w:numId="126">
    <w:abstractNumId w:val="23"/>
  </w:num>
  <w:num w:numId="127">
    <w:abstractNumId w:val="168"/>
  </w:num>
  <w:num w:numId="128">
    <w:abstractNumId w:val="34"/>
  </w:num>
  <w:num w:numId="129">
    <w:abstractNumId w:val="115"/>
  </w:num>
  <w:num w:numId="130">
    <w:abstractNumId w:val="156"/>
  </w:num>
  <w:num w:numId="131">
    <w:abstractNumId w:val="187"/>
  </w:num>
  <w:num w:numId="132">
    <w:abstractNumId w:val="196"/>
  </w:num>
  <w:num w:numId="133">
    <w:abstractNumId w:val="20"/>
  </w:num>
  <w:num w:numId="134">
    <w:abstractNumId w:val="164"/>
  </w:num>
  <w:num w:numId="135">
    <w:abstractNumId w:val="332"/>
  </w:num>
  <w:num w:numId="136">
    <w:abstractNumId w:val="216"/>
  </w:num>
  <w:num w:numId="137">
    <w:abstractNumId w:val="99"/>
  </w:num>
  <w:num w:numId="138">
    <w:abstractNumId w:val="294"/>
  </w:num>
  <w:num w:numId="139">
    <w:abstractNumId w:val="329"/>
  </w:num>
  <w:num w:numId="140">
    <w:abstractNumId w:val="310"/>
  </w:num>
  <w:num w:numId="141">
    <w:abstractNumId w:val="118"/>
  </w:num>
  <w:num w:numId="142">
    <w:abstractNumId w:val="29"/>
  </w:num>
  <w:num w:numId="143">
    <w:abstractNumId w:val="217"/>
  </w:num>
  <w:num w:numId="144">
    <w:abstractNumId w:val="246"/>
  </w:num>
  <w:num w:numId="145">
    <w:abstractNumId w:val="45"/>
  </w:num>
  <w:num w:numId="146">
    <w:abstractNumId w:val="200"/>
  </w:num>
  <w:num w:numId="147">
    <w:abstractNumId w:val="243"/>
  </w:num>
  <w:num w:numId="148">
    <w:abstractNumId w:val="300"/>
  </w:num>
  <w:num w:numId="149">
    <w:abstractNumId w:val="354"/>
  </w:num>
  <w:num w:numId="150">
    <w:abstractNumId w:val="114"/>
  </w:num>
  <w:num w:numId="151">
    <w:abstractNumId w:val="44"/>
  </w:num>
  <w:num w:numId="152">
    <w:abstractNumId w:val="78"/>
  </w:num>
  <w:num w:numId="153">
    <w:abstractNumId w:val="348"/>
  </w:num>
  <w:num w:numId="154">
    <w:abstractNumId w:val="203"/>
  </w:num>
  <w:num w:numId="155">
    <w:abstractNumId w:val="199"/>
  </w:num>
  <w:num w:numId="156">
    <w:abstractNumId w:val="345"/>
  </w:num>
  <w:num w:numId="157">
    <w:abstractNumId w:val="337"/>
  </w:num>
  <w:num w:numId="158">
    <w:abstractNumId w:val="254"/>
  </w:num>
  <w:num w:numId="159">
    <w:abstractNumId w:val="103"/>
  </w:num>
  <w:num w:numId="160">
    <w:abstractNumId w:val="101"/>
  </w:num>
  <w:num w:numId="161">
    <w:abstractNumId w:val="131"/>
  </w:num>
  <w:num w:numId="162">
    <w:abstractNumId w:val="207"/>
  </w:num>
  <w:num w:numId="163">
    <w:abstractNumId w:val="367"/>
  </w:num>
  <w:num w:numId="164">
    <w:abstractNumId w:val="349"/>
  </w:num>
  <w:num w:numId="165">
    <w:abstractNumId w:val="171"/>
  </w:num>
  <w:num w:numId="166">
    <w:abstractNumId w:val="61"/>
  </w:num>
  <w:num w:numId="167">
    <w:abstractNumId w:val="186"/>
  </w:num>
  <w:num w:numId="168">
    <w:abstractNumId w:val="51"/>
  </w:num>
  <w:num w:numId="169">
    <w:abstractNumId w:val="339"/>
  </w:num>
  <w:num w:numId="170">
    <w:abstractNumId w:val="343"/>
  </w:num>
  <w:num w:numId="171">
    <w:abstractNumId w:val="71"/>
  </w:num>
  <w:num w:numId="172">
    <w:abstractNumId w:val="309"/>
  </w:num>
  <w:num w:numId="173">
    <w:abstractNumId w:val="238"/>
  </w:num>
  <w:num w:numId="174">
    <w:abstractNumId w:val="261"/>
  </w:num>
  <w:num w:numId="175">
    <w:abstractNumId w:val="280"/>
  </w:num>
  <w:num w:numId="176">
    <w:abstractNumId w:val="17"/>
  </w:num>
  <w:num w:numId="177">
    <w:abstractNumId w:val="341"/>
  </w:num>
  <w:num w:numId="178">
    <w:abstractNumId w:val="162"/>
  </w:num>
  <w:num w:numId="179">
    <w:abstractNumId w:val="3"/>
  </w:num>
  <w:num w:numId="180">
    <w:abstractNumId w:val="275"/>
  </w:num>
  <w:num w:numId="181">
    <w:abstractNumId w:val="269"/>
  </w:num>
  <w:num w:numId="182">
    <w:abstractNumId w:val="94"/>
  </w:num>
  <w:num w:numId="183">
    <w:abstractNumId w:val="297"/>
  </w:num>
  <w:num w:numId="184">
    <w:abstractNumId w:val="74"/>
  </w:num>
  <w:num w:numId="185">
    <w:abstractNumId w:val="8"/>
  </w:num>
  <w:num w:numId="186">
    <w:abstractNumId w:val="65"/>
  </w:num>
  <w:num w:numId="187">
    <w:abstractNumId w:val="96"/>
  </w:num>
  <w:num w:numId="188">
    <w:abstractNumId w:val="117"/>
  </w:num>
  <w:num w:numId="189">
    <w:abstractNumId w:val="315"/>
  </w:num>
  <w:num w:numId="190">
    <w:abstractNumId w:val="82"/>
  </w:num>
  <w:num w:numId="191">
    <w:abstractNumId w:val="262"/>
  </w:num>
  <w:num w:numId="192">
    <w:abstractNumId w:val="327"/>
  </w:num>
  <w:num w:numId="193">
    <w:abstractNumId w:val="39"/>
  </w:num>
  <w:num w:numId="194">
    <w:abstractNumId w:val="128"/>
  </w:num>
  <w:num w:numId="195">
    <w:abstractNumId w:val="81"/>
  </w:num>
  <w:num w:numId="196">
    <w:abstractNumId w:val="227"/>
  </w:num>
  <w:num w:numId="197">
    <w:abstractNumId w:val="233"/>
  </w:num>
  <w:num w:numId="198">
    <w:abstractNumId w:val="21"/>
  </w:num>
  <w:num w:numId="199">
    <w:abstractNumId w:val="365"/>
  </w:num>
  <w:num w:numId="200">
    <w:abstractNumId w:val="85"/>
  </w:num>
  <w:num w:numId="201">
    <w:abstractNumId w:val="305"/>
  </w:num>
  <w:num w:numId="202">
    <w:abstractNumId w:val="133"/>
  </w:num>
  <w:num w:numId="203">
    <w:abstractNumId w:val="130"/>
  </w:num>
  <w:num w:numId="204">
    <w:abstractNumId w:val="122"/>
  </w:num>
  <w:num w:numId="205">
    <w:abstractNumId w:val="109"/>
  </w:num>
  <w:num w:numId="206">
    <w:abstractNumId w:val="322"/>
  </w:num>
  <w:num w:numId="207">
    <w:abstractNumId w:val="264"/>
  </w:num>
  <w:num w:numId="208">
    <w:abstractNumId w:val="334"/>
  </w:num>
  <w:num w:numId="209">
    <w:abstractNumId w:val="25"/>
  </w:num>
  <w:num w:numId="210">
    <w:abstractNumId w:val="140"/>
  </w:num>
  <w:num w:numId="211">
    <w:abstractNumId w:val="284"/>
  </w:num>
  <w:num w:numId="212">
    <w:abstractNumId w:val="228"/>
  </w:num>
  <w:num w:numId="213">
    <w:abstractNumId w:val="18"/>
  </w:num>
  <w:num w:numId="214">
    <w:abstractNumId w:val="157"/>
  </w:num>
  <w:num w:numId="215">
    <w:abstractNumId w:val="62"/>
  </w:num>
  <w:num w:numId="216">
    <w:abstractNumId w:val="68"/>
  </w:num>
  <w:num w:numId="217">
    <w:abstractNumId w:val="102"/>
  </w:num>
  <w:num w:numId="218">
    <w:abstractNumId w:val="314"/>
  </w:num>
  <w:num w:numId="219">
    <w:abstractNumId w:val="43"/>
  </w:num>
  <w:num w:numId="220">
    <w:abstractNumId w:val="311"/>
  </w:num>
  <w:num w:numId="221">
    <w:abstractNumId w:val="298"/>
  </w:num>
  <w:num w:numId="222">
    <w:abstractNumId w:val="273"/>
  </w:num>
  <w:num w:numId="223">
    <w:abstractNumId w:val="0"/>
  </w:num>
  <w:num w:numId="224">
    <w:abstractNumId w:val="218"/>
  </w:num>
  <w:num w:numId="225">
    <w:abstractNumId w:val="95"/>
  </w:num>
  <w:num w:numId="226">
    <w:abstractNumId w:val="10"/>
  </w:num>
  <w:num w:numId="227">
    <w:abstractNumId w:val="28"/>
  </w:num>
  <w:num w:numId="228">
    <w:abstractNumId w:val="55"/>
  </w:num>
  <w:num w:numId="229">
    <w:abstractNumId w:val="97"/>
  </w:num>
  <w:num w:numId="230">
    <w:abstractNumId w:val="91"/>
  </w:num>
  <w:num w:numId="231">
    <w:abstractNumId w:val="134"/>
  </w:num>
  <w:num w:numId="232">
    <w:abstractNumId w:val="371"/>
  </w:num>
  <w:num w:numId="233">
    <w:abstractNumId w:val="237"/>
  </w:num>
  <w:num w:numId="234">
    <w:abstractNumId w:val="357"/>
  </w:num>
  <w:num w:numId="235">
    <w:abstractNumId w:val="60"/>
  </w:num>
  <w:num w:numId="236">
    <w:abstractNumId w:val="35"/>
  </w:num>
  <w:num w:numId="237">
    <w:abstractNumId w:val="336"/>
  </w:num>
  <w:num w:numId="238">
    <w:abstractNumId w:val="287"/>
  </w:num>
  <w:num w:numId="239">
    <w:abstractNumId w:val="340"/>
  </w:num>
  <w:num w:numId="240">
    <w:abstractNumId w:val="361"/>
  </w:num>
  <w:num w:numId="241">
    <w:abstractNumId w:val="362"/>
  </w:num>
  <w:num w:numId="242">
    <w:abstractNumId w:val="7"/>
  </w:num>
  <w:num w:numId="243">
    <w:abstractNumId w:val="220"/>
  </w:num>
  <w:num w:numId="244">
    <w:abstractNumId w:val="267"/>
  </w:num>
  <w:num w:numId="245">
    <w:abstractNumId w:val="190"/>
  </w:num>
  <w:num w:numId="246">
    <w:abstractNumId w:val="235"/>
  </w:num>
  <w:num w:numId="247">
    <w:abstractNumId w:val="320"/>
  </w:num>
  <w:num w:numId="248">
    <w:abstractNumId w:val="12"/>
  </w:num>
  <w:num w:numId="249">
    <w:abstractNumId w:val="290"/>
  </w:num>
  <w:num w:numId="250">
    <w:abstractNumId w:val="301"/>
  </w:num>
  <w:num w:numId="251">
    <w:abstractNumId w:val="338"/>
  </w:num>
  <w:num w:numId="252">
    <w:abstractNumId w:val="333"/>
  </w:num>
  <w:num w:numId="253">
    <w:abstractNumId w:val="5"/>
  </w:num>
  <w:num w:numId="254">
    <w:abstractNumId w:val="175"/>
  </w:num>
  <w:num w:numId="255">
    <w:abstractNumId w:val="148"/>
  </w:num>
  <w:num w:numId="256">
    <w:abstractNumId w:val="236"/>
  </w:num>
  <w:num w:numId="257">
    <w:abstractNumId w:val="174"/>
  </w:num>
  <w:num w:numId="258">
    <w:abstractNumId w:val="225"/>
  </w:num>
  <w:num w:numId="259">
    <w:abstractNumId w:val="170"/>
  </w:num>
  <w:num w:numId="260">
    <w:abstractNumId w:val="271"/>
  </w:num>
  <w:num w:numId="261">
    <w:abstractNumId w:val="308"/>
  </w:num>
  <w:num w:numId="262">
    <w:abstractNumId w:val="183"/>
  </w:num>
  <w:num w:numId="263">
    <w:abstractNumId w:val="111"/>
  </w:num>
  <w:num w:numId="264">
    <w:abstractNumId w:val="307"/>
  </w:num>
  <w:num w:numId="265">
    <w:abstractNumId w:val="229"/>
  </w:num>
  <w:num w:numId="266">
    <w:abstractNumId w:val="253"/>
  </w:num>
  <w:num w:numId="267">
    <w:abstractNumId w:val="321"/>
  </w:num>
  <w:num w:numId="268">
    <w:abstractNumId w:val="292"/>
  </w:num>
  <w:num w:numId="269">
    <w:abstractNumId w:val="231"/>
  </w:num>
  <w:num w:numId="270">
    <w:abstractNumId w:val="50"/>
  </w:num>
  <w:num w:numId="271">
    <w:abstractNumId w:val="40"/>
  </w:num>
  <w:num w:numId="272">
    <w:abstractNumId w:val="224"/>
  </w:num>
  <w:num w:numId="273">
    <w:abstractNumId w:val="194"/>
  </w:num>
  <w:num w:numId="274">
    <w:abstractNumId w:val="358"/>
  </w:num>
  <w:num w:numId="275">
    <w:abstractNumId w:val="206"/>
  </w:num>
  <w:num w:numId="276">
    <w:abstractNumId w:val="49"/>
  </w:num>
  <w:num w:numId="277">
    <w:abstractNumId w:val="143"/>
  </w:num>
  <w:num w:numId="278">
    <w:abstractNumId w:val="276"/>
  </w:num>
  <w:num w:numId="279">
    <w:abstractNumId w:val="2"/>
  </w:num>
  <w:num w:numId="280">
    <w:abstractNumId w:val="318"/>
  </w:num>
  <w:num w:numId="281">
    <w:abstractNumId w:val="346"/>
  </w:num>
  <w:num w:numId="282">
    <w:abstractNumId w:val="31"/>
  </w:num>
  <w:num w:numId="283">
    <w:abstractNumId w:val="27"/>
  </w:num>
  <w:num w:numId="284">
    <w:abstractNumId w:val="106"/>
  </w:num>
  <w:num w:numId="285">
    <w:abstractNumId w:val="355"/>
  </w:num>
  <w:num w:numId="286">
    <w:abstractNumId w:val="213"/>
  </w:num>
  <w:num w:numId="287">
    <w:abstractNumId w:val="313"/>
  </w:num>
  <w:num w:numId="288">
    <w:abstractNumId w:val="165"/>
  </w:num>
  <w:num w:numId="289">
    <w:abstractNumId w:val="108"/>
  </w:num>
  <w:num w:numId="290">
    <w:abstractNumId w:val="281"/>
  </w:num>
  <w:num w:numId="291">
    <w:abstractNumId w:val="16"/>
  </w:num>
  <w:num w:numId="292">
    <w:abstractNumId w:val="177"/>
  </w:num>
  <w:num w:numId="293">
    <w:abstractNumId w:val="323"/>
  </w:num>
  <w:num w:numId="294">
    <w:abstractNumId w:val="19"/>
  </w:num>
  <w:num w:numId="295">
    <w:abstractNumId w:val="30"/>
  </w:num>
  <w:num w:numId="296">
    <w:abstractNumId w:val="142"/>
  </w:num>
  <w:num w:numId="297">
    <w:abstractNumId w:val="90"/>
  </w:num>
  <w:num w:numId="298">
    <w:abstractNumId w:val="135"/>
  </w:num>
  <w:num w:numId="299">
    <w:abstractNumId w:val="36"/>
  </w:num>
  <w:num w:numId="300">
    <w:abstractNumId w:val="67"/>
  </w:num>
  <w:num w:numId="301">
    <w:abstractNumId w:val="161"/>
  </w:num>
  <w:num w:numId="302">
    <w:abstractNumId w:val="89"/>
  </w:num>
  <w:num w:numId="303">
    <w:abstractNumId w:val="77"/>
  </w:num>
  <w:num w:numId="304">
    <w:abstractNumId w:val="22"/>
  </w:num>
  <w:num w:numId="305">
    <w:abstractNumId w:val="52"/>
  </w:num>
  <w:num w:numId="306">
    <w:abstractNumId w:val="242"/>
  </w:num>
  <w:num w:numId="307">
    <w:abstractNumId w:val="63"/>
  </w:num>
  <w:num w:numId="308">
    <w:abstractNumId w:val="116"/>
  </w:num>
  <w:num w:numId="309">
    <w:abstractNumId w:val="289"/>
  </w:num>
  <w:num w:numId="310">
    <w:abstractNumId w:val="191"/>
  </w:num>
  <w:num w:numId="311">
    <w:abstractNumId w:val="359"/>
  </w:num>
  <w:num w:numId="312">
    <w:abstractNumId w:val="113"/>
  </w:num>
  <w:num w:numId="313">
    <w:abstractNumId w:val="24"/>
  </w:num>
  <w:num w:numId="314">
    <w:abstractNumId w:val="239"/>
  </w:num>
  <w:num w:numId="315">
    <w:abstractNumId w:val="1"/>
  </w:num>
  <w:num w:numId="316">
    <w:abstractNumId w:val="369"/>
  </w:num>
  <w:num w:numId="317">
    <w:abstractNumId w:val="234"/>
  </w:num>
  <w:num w:numId="318">
    <w:abstractNumId w:val="241"/>
  </w:num>
  <w:num w:numId="319">
    <w:abstractNumId w:val="277"/>
  </w:num>
  <w:num w:numId="320">
    <w:abstractNumId w:val="56"/>
  </w:num>
  <w:num w:numId="321">
    <w:abstractNumId w:val="147"/>
  </w:num>
  <w:num w:numId="322">
    <w:abstractNumId w:val="303"/>
  </w:num>
  <w:num w:numId="323">
    <w:abstractNumId w:val="4"/>
  </w:num>
  <w:num w:numId="324">
    <w:abstractNumId w:val="73"/>
  </w:num>
  <w:num w:numId="325">
    <w:abstractNumId w:val="360"/>
  </w:num>
  <w:num w:numId="326">
    <w:abstractNumId w:val="123"/>
  </w:num>
  <w:num w:numId="327">
    <w:abstractNumId w:val="188"/>
  </w:num>
  <w:num w:numId="328">
    <w:abstractNumId w:val="312"/>
  </w:num>
  <w:num w:numId="329">
    <w:abstractNumId w:val="172"/>
  </w:num>
  <w:num w:numId="330">
    <w:abstractNumId w:val="208"/>
  </w:num>
  <w:num w:numId="331">
    <w:abstractNumId w:val="282"/>
  </w:num>
  <w:num w:numId="332">
    <w:abstractNumId w:val="211"/>
  </w:num>
  <w:num w:numId="333">
    <w:abstractNumId w:val="160"/>
  </w:num>
  <w:num w:numId="334">
    <w:abstractNumId w:val="87"/>
  </w:num>
  <w:num w:numId="335">
    <w:abstractNumId w:val="54"/>
  </w:num>
  <w:num w:numId="336">
    <w:abstractNumId w:val="64"/>
  </w:num>
  <w:num w:numId="337">
    <w:abstractNumId w:val="356"/>
  </w:num>
  <w:num w:numId="338">
    <w:abstractNumId w:val="155"/>
  </w:num>
  <w:num w:numId="339">
    <w:abstractNumId w:val="110"/>
  </w:num>
  <w:num w:numId="340">
    <w:abstractNumId w:val="205"/>
  </w:num>
  <w:num w:numId="341">
    <w:abstractNumId w:val="120"/>
  </w:num>
  <w:num w:numId="342">
    <w:abstractNumId w:val="173"/>
  </w:num>
  <w:num w:numId="343">
    <w:abstractNumId w:val="72"/>
  </w:num>
  <w:num w:numId="344">
    <w:abstractNumId w:val="129"/>
  </w:num>
  <w:num w:numId="345">
    <w:abstractNumId w:val="9"/>
  </w:num>
  <w:num w:numId="346">
    <w:abstractNumId w:val="232"/>
  </w:num>
  <w:num w:numId="347">
    <w:abstractNumId w:val="256"/>
  </w:num>
  <w:num w:numId="348">
    <w:abstractNumId w:val="70"/>
  </w:num>
  <w:num w:numId="349">
    <w:abstractNumId w:val="268"/>
  </w:num>
  <w:num w:numId="350">
    <w:abstractNumId w:val="260"/>
  </w:num>
  <w:num w:numId="351">
    <w:abstractNumId w:val="166"/>
  </w:num>
  <w:num w:numId="352">
    <w:abstractNumId w:val="125"/>
  </w:num>
  <w:num w:numId="353">
    <w:abstractNumId w:val="154"/>
  </w:num>
  <w:num w:numId="354">
    <w:abstractNumId w:val="26"/>
  </w:num>
  <w:num w:numId="355">
    <w:abstractNumId w:val="76"/>
  </w:num>
  <w:num w:numId="356">
    <w:abstractNumId w:val="38"/>
  </w:num>
  <w:num w:numId="357">
    <w:abstractNumId w:val="37"/>
  </w:num>
  <w:num w:numId="358">
    <w:abstractNumId w:val="223"/>
  </w:num>
  <w:num w:numId="359">
    <w:abstractNumId w:val="296"/>
  </w:num>
  <w:num w:numId="360">
    <w:abstractNumId w:val="86"/>
  </w:num>
  <w:num w:numId="361">
    <w:abstractNumId w:val="181"/>
  </w:num>
  <w:num w:numId="362">
    <w:abstractNumId w:val="189"/>
  </w:num>
  <w:num w:numId="363">
    <w:abstractNumId w:val="137"/>
  </w:num>
  <w:num w:numId="364">
    <w:abstractNumId w:val="119"/>
  </w:num>
  <w:num w:numId="365">
    <w:abstractNumId w:val="283"/>
  </w:num>
  <w:num w:numId="366">
    <w:abstractNumId w:val="304"/>
  </w:num>
  <w:num w:numId="367">
    <w:abstractNumId w:val="80"/>
  </w:num>
  <w:num w:numId="368">
    <w:abstractNumId w:val="372"/>
  </w:num>
  <w:num w:numId="369">
    <w:abstractNumId w:val="364"/>
  </w:num>
  <w:num w:numId="370">
    <w:abstractNumId w:val="136"/>
  </w:num>
  <w:num w:numId="371">
    <w:abstractNumId w:val="57"/>
  </w:num>
  <w:num w:numId="372">
    <w:abstractNumId w:val="363"/>
  </w:num>
  <w:num w:numId="373">
    <w:abstractNumId w:val="69"/>
  </w:num>
  <w:numIdMacAtCleanup w:val="3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660B4"/>
    <w:rsid w:val="00011D0D"/>
    <w:rsid w:val="000D6CBA"/>
    <w:rsid w:val="00140991"/>
    <w:rsid w:val="00140F04"/>
    <w:rsid w:val="0017324E"/>
    <w:rsid w:val="00190C71"/>
    <w:rsid w:val="002E78ED"/>
    <w:rsid w:val="0031735F"/>
    <w:rsid w:val="00371748"/>
    <w:rsid w:val="003F4CA2"/>
    <w:rsid w:val="00432E23"/>
    <w:rsid w:val="004D1C21"/>
    <w:rsid w:val="005619F0"/>
    <w:rsid w:val="005901E9"/>
    <w:rsid w:val="0063471B"/>
    <w:rsid w:val="00661FFE"/>
    <w:rsid w:val="006660B4"/>
    <w:rsid w:val="006D19E4"/>
    <w:rsid w:val="00706B55"/>
    <w:rsid w:val="00792F81"/>
    <w:rsid w:val="007E72FC"/>
    <w:rsid w:val="007F286A"/>
    <w:rsid w:val="008B35BD"/>
    <w:rsid w:val="008C1D71"/>
    <w:rsid w:val="008E3661"/>
    <w:rsid w:val="0092345C"/>
    <w:rsid w:val="009C1A9C"/>
    <w:rsid w:val="009F62D4"/>
    <w:rsid w:val="00A70CC3"/>
    <w:rsid w:val="00A82FC0"/>
    <w:rsid w:val="00A90887"/>
    <w:rsid w:val="00BC101E"/>
    <w:rsid w:val="00C02CC2"/>
    <w:rsid w:val="00C33044"/>
    <w:rsid w:val="00C56456"/>
    <w:rsid w:val="00CE5336"/>
    <w:rsid w:val="00E649C1"/>
    <w:rsid w:val="00E759A0"/>
    <w:rsid w:val="00EA670B"/>
    <w:rsid w:val="00ED567F"/>
    <w:rsid w:val="00EF313F"/>
    <w:rsid w:val="00F3045D"/>
    <w:rsid w:val="00F87994"/>
    <w:rsid w:val="00F90744"/>
    <w:rsid w:val="00FB69CC"/>
    <w:rsid w:val="00FE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3F"/>
  </w:style>
  <w:style w:type="paragraph" w:styleId="Heading3">
    <w:name w:val="heading 3"/>
    <w:basedOn w:val="Normal"/>
    <w:link w:val="Heading3Char"/>
    <w:uiPriority w:val="9"/>
    <w:qFormat/>
    <w:rsid w:val="006660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660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660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60B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660B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660B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234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6456"/>
    <w:pPr>
      <w:autoSpaceDE w:val="0"/>
      <w:autoSpaceDN w:val="0"/>
      <w:adjustRightInd w:val="0"/>
      <w:spacing w:after="0" w:line="240" w:lineRule="auto"/>
    </w:pPr>
    <w:rPr>
      <w:rFonts w:ascii="Adobe Garamond Pro Bold" w:hAnsi="Adobe Garamond Pro Bold" w:cs="Adobe Garamond Pro Bold"/>
      <w:color w:val="000000"/>
      <w:sz w:val="24"/>
      <w:szCs w:val="24"/>
    </w:rPr>
  </w:style>
  <w:style w:type="character" w:customStyle="1" w:styleId="A0">
    <w:name w:val="A0"/>
    <w:uiPriority w:val="99"/>
    <w:rsid w:val="00C56456"/>
    <w:rPr>
      <w:rFonts w:cs="Adobe Garamond Pro Bold"/>
      <w:b/>
      <w:bCs/>
      <w:color w:val="000000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0C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0C71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190C71"/>
  </w:style>
  <w:style w:type="paragraph" w:styleId="NormalWeb">
    <w:name w:val="Normal (Web)"/>
    <w:basedOn w:val="Normal"/>
    <w:uiPriority w:val="99"/>
    <w:semiHidden/>
    <w:unhideWhenUsed/>
    <w:rsid w:val="0019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7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nlist.inflibnet.ac.in:2048/login?url=http://ebookcentral.proquest.com/lib/inflibnet-ebooks/detail.action?docID=1185359" TargetMode="External"/><Relationship Id="rId299" Type="http://schemas.openxmlformats.org/officeDocument/2006/relationships/hyperlink" Target="http://nlist.inflibnet.ac.in:2048/login?url=http://ebookcentral.proquest.com/lib/inflibnet-ebooks/detail.action?docID=529974" TargetMode="External"/><Relationship Id="rId303" Type="http://schemas.openxmlformats.org/officeDocument/2006/relationships/hyperlink" Target="http://nlist.inflibnet.ac.in:2048/login?url=http://ebookcentral.proquest.com/lib/inflibnet-ebooks/detail.action?docID=476478" TargetMode="External"/><Relationship Id="rId21" Type="http://schemas.openxmlformats.org/officeDocument/2006/relationships/hyperlink" Target="http://nlist.inflibnet.ac.in:2048/login?url=http://ebookcentral.proquest.com/lib/inflibnet-ebooks/detail.action?docID=1794561" TargetMode="External"/><Relationship Id="rId42" Type="http://schemas.openxmlformats.org/officeDocument/2006/relationships/hyperlink" Target="http://nlist.inflibnet.ac.in:2048/login?url=http://ebookcentral.proquest.com/lib/inflibnet-ebooks/detail.action?docID=470136" TargetMode="External"/><Relationship Id="rId63" Type="http://schemas.openxmlformats.org/officeDocument/2006/relationships/hyperlink" Target="http://nlist.inflibnet.ac.in:2048/login?url=http://ebookcentral.proquest.com/lib/inflibnet-ebooks/detail.action?docID=328580" TargetMode="External"/><Relationship Id="rId84" Type="http://schemas.openxmlformats.org/officeDocument/2006/relationships/hyperlink" Target="http://nlist.inflibnet.ac.in:2048/login?url=http://ebookcentral.proquest.com/lib/inflibnet-ebooks/detail.action?docID=3017902" TargetMode="External"/><Relationship Id="rId138" Type="http://schemas.openxmlformats.org/officeDocument/2006/relationships/hyperlink" Target="http://nlist.inflibnet.ac.in:2048/login?url=http://ebookcentral.proquest.com/lib/inflibnet-ebooks/detail.action?docID=294044" TargetMode="External"/><Relationship Id="rId159" Type="http://schemas.openxmlformats.org/officeDocument/2006/relationships/hyperlink" Target="http://nlist.inflibnet.ac.in:2048/login?url=http://ebookcentral.proquest.com/lib/inflibnet-ebooks/detail.action?docID=1119505" TargetMode="External"/><Relationship Id="rId324" Type="http://schemas.openxmlformats.org/officeDocument/2006/relationships/hyperlink" Target="http://nlist.inflibnet.ac.in:2048/login?url=http://ebookcentral.proquest.com/lib/inflibnet-ebooks/detail.action?docID=428579" TargetMode="External"/><Relationship Id="rId345" Type="http://schemas.openxmlformats.org/officeDocument/2006/relationships/hyperlink" Target="http://nlist.inflibnet.ac.in:2048/login?url=http://ebookcentral.proquest.com/lib/inflibnet-ebooks/detail.action?docID=216325" TargetMode="External"/><Relationship Id="rId366" Type="http://schemas.openxmlformats.org/officeDocument/2006/relationships/hyperlink" Target="http://nlist.inflibnet.ac.in:2048/login?url=http://ebookcentral.proquest.com/lib/inflibnet-ebooks/detail.action?docID=1249359" TargetMode="External"/><Relationship Id="rId170" Type="http://schemas.openxmlformats.org/officeDocument/2006/relationships/hyperlink" Target="http://nlist.inflibnet.ac.in:2048/login?url=http://ebookcentral.proquest.com/lib/inflibnet-ebooks/detail.action?docID=271477" TargetMode="External"/><Relationship Id="rId191" Type="http://schemas.openxmlformats.org/officeDocument/2006/relationships/hyperlink" Target="http://nlist.inflibnet.ac.in:2048/login?url=http://ebookcentral.proquest.com/lib/inflibnet-ebooks/detail.action?docID=822106" TargetMode="External"/><Relationship Id="rId205" Type="http://schemas.openxmlformats.org/officeDocument/2006/relationships/hyperlink" Target="http://nlist.inflibnet.ac.in:2048/login?url=http://ebookcentral.proquest.com/lib/inflibnet-ebooks/detail.action?docID=413117" TargetMode="External"/><Relationship Id="rId226" Type="http://schemas.openxmlformats.org/officeDocument/2006/relationships/hyperlink" Target="http://nlist.inflibnet.ac.in:2048/login?url=http://ebookcentral.proquest.com/lib/inflibnet-ebooks/detail.action?docID=312314" TargetMode="External"/><Relationship Id="rId247" Type="http://schemas.openxmlformats.org/officeDocument/2006/relationships/hyperlink" Target="http://nlist.inflibnet.ac.in:2048/login?url=http://ebookcentral.proquest.com/lib/inflibnet-ebooks/detail.action?docID=1185761" TargetMode="External"/><Relationship Id="rId107" Type="http://schemas.openxmlformats.org/officeDocument/2006/relationships/hyperlink" Target="http://nlist.inflibnet.ac.in:2048/login?url=http://ebookcentral.proquest.com/lib/inflibnet-ebooks/detail.action?docID=1185351" TargetMode="External"/><Relationship Id="rId268" Type="http://schemas.openxmlformats.org/officeDocument/2006/relationships/hyperlink" Target="http://nlist.inflibnet.ac.in:2048/login?url=http://ebookcentral.proquest.com/lib/inflibnet-ebooks/detail.action?docID=1185894" TargetMode="External"/><Relationship Id="rId289" Type="http://schemas.openxmlformats.org/officeDocument/2006/relationships/hyperlink" Target="http://nlist.inflibnet.ac.in:2048/login?url=http://ebookcentral.proquest.com/lib/inflibnet-ebooks/detail.action?docID=1185990" TargetMode="External"/><Relationship Id="rId11" Type="http://schemas.openxmlformats.org/officeDocument/2006/relationships/hyperlink" Target="http://nlist.inflibnet.ac.in:2048/login?url=http://ebookcentral.proquest.com/lib/inflibnet-ebooks/detail.action?docID=693156" TargetMode="External"/><Relationship Id="rId32" Type="http://schemas.openxmlformats.org/officeDocument/2006/relationships/hyperlink" Target="http://nlist.inflibnet.ac.in:2048/login?url=http://ebookcentral.proquest.com/lib/inflibnet-ebooks/detail.action?docID=1441226" TargetMode="External"/><Relationship Id="rId53" Type="http://schemas.openxmlformats.org/officeDocument/2006/relationships/hyperlink" Target="http://nlist.inflibnet.ac.in:2048/login?url=http://ebookcentral.proquest.com/lib/inflibnet-ebooks/detail.action?docID=1185355" TargetMode="External"/><Relationship Id="rId74" Type="http://schemas.openxmlformats.org/officeDocument/2006/relationships/hyperlink" Target="http://nlist.inflibnet.ac.in:2048/login?url=http://ebookcentral.proquest.com/lib/inflibnet-ebooks/detail.action?docID=703827" TargetMode="External"/><Relationship Id="rId128" Type="http://schemas.openxmlformats.org/officeDocument/2006/relationships/hyperlink" Target="http://nlist.inflibnet.ac.in:2048/login?url=http://ebookcentral.proquest.com/lib/inflibnet-ebooks/detail.action?docID=618172" TargetMode="External"/><Relationship Id="rId149" Type="http://schemas.openxmlformats.org/officeDocument/2006/relationships/hyperlink" Target="http://nlist.inflibnet.ac.in:2048/login?url=http://ebookcentral.proquest.com/lib/inflibnet-ebooks/detail.action?docID=1757616" TargetMode="External"/><Relationship Id="rId314" Type="http://schemas.openxmlformats.org/officeDocument/2006/relationships/hyperlink" Target="http://nlist.inflibnet.ac.in:2048/login?url=http://ebookcentral.proquest.com/lib/inflibnet-ebooks/detail.action?docID=1349078" TargetMode="External"/><Relationship Id="rId335" Type="http://schemas.openxmlformats.org/officeDocument/2006/relationships/hyperlink" Target="http://nlist.inflibnet.ac.in:2048/login?url=http://ebookcentral.proquest.com/lib/inflibnet-ebooks/detail.action?docID=697478" TargetMode="External"/><Relationship Id="rId356" Type="http://schemas.openxmlformats.org/officeDocument/2006/relationships/hyperlink" Target="http://nlist.inflibnet.ac.in:2048/login?url=http://ebookcentral.proquest.com/lib/inflibnet-ebooks/detail.action?docID=1800496" TargetMode="External"/><Relationship Id="rId377" Type="http://schemas.openxmlformats.org/officeDocument/2006/relationships/fontTable" Target="fontTable.xml"/><Relationship Id="rId5" Type="http://schemas.openxmlformats.org/officeDocument/2006/relationships/hyperlink" Target="http://nlist.inflibnet.ac.in:2048/login?url=http://ebookcentral.proquest.com/lib/inflibnet-ebooks/detail.action?docID=618193" TargetMode="External"/><Relationship Id="rId95" Type="http://schemas.openxmlformats.org/officeDocument/2006/relationships/hyperlink" Target="http://nlist.inflibnet.ac.in:2048/login?url=http://ebookcentral.proquest.com/lib/inflibnet-ebooks/detail.action?docID=305534" TargetMode="External"/><Relationship Id="rId160" Type="http://schemas.openxmlformats.org/officeDocument/2006/relationships/hyperlink" Target="http://nlist.inflibnet.ac.in:2048/login?url=http://ebookcentral.proquest.com/lib/inflibnet-ebooks/detail.action?docID=3036004" TargetMode="External"/><Relationship Id="rId181" Type="http://schemas.openxmlformats.org/officeDocument/2006/relationships/hyperlink" Target="http://nlist.inflibnet.ac.in:2048/login?url=http://ebookcentral.proquest.com/lib/inflibnet-ebooks/detail.action?docID=554997" TargetMode="External"/><Relationship Id="rId216" Type="http://schemas.openxmlformats.org/officeDocument/2006/relationships/hyperlink" Target="http://nlist.inflibnet.ac.in:2048/login?url=http://ebookcentral.proquest.com/lib/inflibnet-ebooks/detail.action?docID=947549" TargetMode="External"/><Relationship Id="rId237" Type="http://schemas.openxmlformats.org/officeDocument/2006/relationships/hyperlink" Target="http://nlist.inflibnet.ac.in:2048/login?url=http://ebookcentral.proquest.com/lib/inflibnet-ebooks/detail.action?docID=3439845" TargetMode="External"/><Relationship Id="rId258" Type="http://schemas.openxmlformats.org/officeDocument/2006/relationships/hyperlink" Target="http://nlist.inflibnet.ac.in:2048/login?url=http://ebookcentral.proquest.com/lib/inflibnet-ebooks/detail.action?docID=1185859" TargetMode="External"/><Relationship Id="rId279" Type="http://schemas.openxmlformats.org/officeDocument/2006/relationships/hyperlink" Target="http://nlist.inflibnet.ac.in:2048/login?url=http://ebookcentral.proquest.com/lib/inflibnet-ebooks/detail.action?docID=480466" TargetMode="External"/><Relationship Id="rId22" Type="http://schemas.openxmlformats.org/officeDocument/2006/relationships/hyperlink" Target="http://nlist.inflibnet.ac.in:2048/login?url=http://ebookcentral.proquest.com/lib/inflibnet-ebooks/detail.action?docID=947723" TargetMode="External"/><Relationship Id="rId43" Type="http://schemas.openxmlformats.org/officeDocument/2006/relationships/hyperlink" Target="http://nlist.inflibnet.ac.in:2048/login?url=http://ebookcentral.proquest.com/lib/inflibnet-ebooks/detail.action?docID=430611" TargetMode="External"/><Relationship Id="rId64" Type="http://schemas.openxmlformats.org/officeDocument/2006/relationships/hyperlink" Target="http://nlist.inflibnet.ac.in:2048/login?url=http://ebookcentral.proquest.com/lib/inflibnet-ebooks/detail.action?docID=864251" TargetMode="External"/><Relationship Id="rId118" Type="http://schemas.openxmlformats.org/officeDocument/2006/relationships/hyperlink" Target="http://nlist.inflibnet.ac.in:2048/login?url=http://ebookcentral.proquest.com/lib/inflibnet-ebooks/detail.action?docID=1185358" TargetMode="External"/><Relationship Id="rId139" Type="http://schemas.openxmlformats.org/officeDocument/2006/relationships/hyperlink" Target="http://nlist.inflibnet.ac.in:2048/login?url=http://ebookcentral.proquest.com/lib/inflibnet-ebooks/detail.action?docID=1207943" TargetMode="External"/><Relationship Id="rId290" Type="http://schemas.openxmlformats.org/officeDocument/2006/relationships/hyperlink" Target="http://nlist.inflibnet.ac.in:2048/login?url=http://ebookcentral.proquest.com/lib/inflibnet-ebooks/detail.action?docID=1185991" TargetMode="External"/><Relationship Id="rId304" Type="http://schemas.openxmlformats.org/officeDocument/2006/relationships/hyperlink" Target="http://nlist.inflibnet.ac.in:2048/login?url=http://ebookcentral.proquest.com/lib/inflibnet-ebooks/detail.action?docID=618193" TargetMode="External"/><Relationship Id="rId325" Type="http://schemas.openxmlformats.org/officeDocument/2006/relationships/hyperlink" Target="http://nlist.inflibnet.ac.in:2048/login?url=http://ebookcentral.proquest.com/lib/inflibnet-ebooks/detail.action?docID=1186145" TargetMode="External"/><Relationship Id="rId346" Type="http://schemas.openxmlformats.org/officeDocument/2006/relationships/hyperlink" Target="http://nlist.inflibnet.ac.in:2048/login?url=http://ebookcentral.proquest.com/lib/inflibnet-ebooks/detail.action?docID=1641074" TargetMode="External"/><Relationship Id="rId367" Type="http://schemas.openxmlformats.org/officeDocument/2006/relationships/hyperlink" Target="http://nlist.inflibnet.ac.in:2048/login?url=http://ebookcentral.proquest.com/lib/inflibnet-ebooks/detail.action?docID=703895" TargetMode="External"/><Relationship Id="rId85" Type="http://schemas.openxmlformats.org/officeDocument/2006/relationships/hyperlink" Target="http://nlist.inflibnet.ac.in:2048/login?url=http://ebookcentral.proquest.com/lib/inflibnet-ebooks/detail.action?docID=1185340" TargetMode="External"/><Relationship Id="rId150" Type="http://schemas.openxmlformats.org/officeDocument/2006/relationships/hyperlink" Target="http://nlist.inflibnet.ac.in:2048/login?url=http://ebookcentral.proquest.com/lib/inflibnet-ebooks/detail.action?docID=693199" TargetMode="External"/><Relationship Id="rId171" Type="http://schemas.openxmlformats.org/officeDocument/2006/relationships/hyperlink" Target="http://nlist.inflibnet.ac.in:2048/login?url=http://ebookcentral.proquest.com/lib/inflibnet-ebooks/detail.action?docID=731289" TargetMode="External"/><Relationship Id="rId192" Type="http://schemas.openxmlformats.org/officeDocument/2006/relationships/hyperlink" Target="http://nlist.inflibnet.ac.in:2048/login?url=http://ebookcentral.proquest.com/lib/inflibnet-ebooks/detail.action?docID=3011466" TargetMode="External"/><Relationship Id="rId206" Type="http://schemas.openxmlformats.org/officeDocument/2006/relationships/hyperlink" Target="http://nlist.inflibnet.ac.in:2048/login?url=http://ebookcentral.proquest.com/lib/inflibnet-ebooks/detail.action?docID=618162" TargetMode="External"/><Relationship Id="rId227" Type="http://schemas.openxmlformats.org/officeDocument/2006/relationships/hyperlink" Target="http://nlist.inflibnet.ac.in:2048/login?url=http://ebookcentral.proquest.com/lib/inflibnet-ebooks/detail.action?docID=1144071" TargetMode="External"/><Relationship Id="rId248" Type="http://schemas.openxmlformats.org/officeDocument/2006/relationships/hyperlink" Target="http://nlist.inflibnet.ac.in:2048/login?url=http://ebookcentral.proquest.com/lib/inflibnet-ebooks/detail.action?docID=1350172" TargetMode="External"/><Relationship Id="rId269" Type="http://schemas.openxmlformats.org/officeDocument/2006/relationships/hyperlink" Target="http://nlist.inflibnet.ac.in:2048/login?url=http://ebookcentral.proquest.com/lib/inflibnet-ebooks/detail.action?docID=1185895" TargetMode="External"/><Relationship Id="rId12" Type="http://schemas.openxmlformats.org/officeDocument/2006/relationships/hyperlink" Target="http://nlist.inflibnet.ac.in:2048/login?url=http://ebookcentral.proquest.com/lib/inflibnet-ebooks/detail.action?docID=201782" TargetMode="External"/><Relationship Id="rId33" Type="http://schemas.openxmlformats.org/officeDocument/2006/relationships/hyperlink" Target="http://nlist.inflibnet.ac.in:2048/login?url=http://ebookcentral.proquest.com/lib/inflibnet-ebooks/detail.action?docID=1033025" TargetMode="External"/><Relationship Id="rId108" Type="http://schemas.openxmlformats.org/officeDocument/2006/relationships/hyperlink" Target="http://nlist.inflibnet.ac.in:2048/login?url=http://ebookcentral.proquest.com/lib/inflibnet-ebooks/detail.action?docID=1185352" TargetMode="External"/><Relationship Id="rId129" Type="http://schemas.openxmlformats.org/officeDocument/2006/relationships/hyperlink" Target="http://nlist.inflibnet.ac.in:2048/login?url=http://ebookcentral.proquest.com/lib/inflibnet-ebooks/detail.action?docID=693238" TargetMode="External"/><Relationship Id="rId280" Type="http://schemas.openxmlformats.org/officeDocument/2006/relationships/hyperlink" Target="http://nlist.inflibnet.ac.in:2048/login?url=http://ebookcentral.proquest.com/lib/inflibnet-ebooks/detail.action?docID=635400" TargetMode="External"/><Relationship Id="rId315" Type="http://schemas.openxmlformats.org/officeDocument/2006/relationships/hyperlink" Target="http://nlist.inflibnet.ac.in:2048/login?url=http://ebookcentral.proquest.com/lib/inflibnet-ebooks/detail.action?docID=1647734" TargetMode="External"/><Relationship Id="rId336" Type="http://schemas.openxmlformats.org/officeDocument/2006/relationships/hyperlink" Target="http://nlist.inflibnet.ac.in:2048/login?url=http://ebookcentral.proquest.com/lib/inflibnet-ebooks/detail.action?docID=273216" TargetMode="External"/><Relationship Id="rId357" Type="http://schemas.openxmlformats.org/officeDocument/2006/relationships/hyperlink" Target="http://nlist.inflibnet.ac.in:2048/login?url=http://ebookcentral.proquest.com/lib/inflibnet-ebooks/detail.action?docID=865234" TargetMode="External"/><Relationship Id="rId54" Type="http://schemas.openxmlformats.org/officeDocument/2006/relationships/hyperlink" Target="http://nlist.inflibnet.ac.in:2048/login?url=http://ebookcentral.proquest.com/lib/inflibnet-ebooks/detail.action?docID=1046389" TargetMode="External"/><Relationship Id="rId75" Type="http://schemas.openxmlformats.org/officeDocument/2006/relationships/hyperlink" Target="http://nlist.inflibnet.ac.in:2048/login?url=http://ebookcentral.proquest.com/lib/inflibnet-ebooks/detail.action?docID=697487" TargetMode="External"/><Relationship Id="rId96" Type="http://schemas.openxmlformats.org/officeDocument/2006/relationships/hyperlink" Target="http://nlist.inflibnet.ac.in:2048/login?url=http://ebookcentral.proquest.com/lib/inflibnet-ebooks/detail.action?docID=1896071" TargetMode="External"/><Relationship Id="rId140" Type="http://schemas.openxmlformats.org/officeDocument/2006/relationships/hyperlink" Target="http://nlist.inflibnet.ac.in:2048/login?url=http://ebookcentral.proquest.com/lib/inflibnet-ebooks/detail.action?docID=371607" TargetMode="External"/><Relationship Id="rId161" Type="http://schemas.openxmlformats.org/officeDocument/2006/relationships/hyperlink" Target="http://nlist.inflibnet.ac.in:2048/login?url=http://ebookcentral.proquest.com/lib/inflibnet-ebooks/detail.action?docID=818470" TargetMode="External"/><Relationship Id="rId182" Type="http://schemas.openxmlformats.org/officeDocument/2006/relationships/hyperlink" Target="http://nlist.inflibnet.ac.in:2048/login?url=http://ebookcentral.proquest.com/lib/inflibnet-ebooks/detail.action?docID=3378255" TargetMode="External"/><Relationship Id="rId217" Type="http://schemas.openxmlformats.org/officeDocument/2006/relationships/hyperlink" Target="http://nlist.inflibnet.ac.in:2048/login?url=http://ebookcentral.proquest.com/lib/inflibnet-ebooks/detail.action?docID=3017968" TargetMode="External"/><Relationship Id="rId378" Type="http://schemas.openxmlformats.org/officeDocument/2006/relationships/theme" Target="theme/theme1.xml"/><Relationship Id="rId6" Type="http://schemas.openxmlformats.org/officeDocument/2006/relationships/hyperlink" Target="http://nlist.inflibnet.ac.in:2048/login?url=http://ebookcentral.proquest.com/lib/inflibnet-ebooks/detail.action?docID=922172" TargetMode="External"/><Relationship Id="rId238" Type="http://schemas.openxmlformats.org/officeDocument/2006/relationships/hyperlink" Target="http://nlist.inflibnet.ac.in:2048/login?url=http://ebookcentral.proquest.com/lib/inflibnet-ebooks/detail.action?docID=170276" TargetMode="External"/><Relationship Id="rId259" Type="http://schemas.openxmlformats.org/officeDocument/2006/relationships/hyperlink" Target="http://nlist.inflibnet.ac.in:2048/login?url=http://ebookcentral.proquest.com/lib/inflibnet-ebooks/detail.action?docID=3020944" TargetMode="External"/><Relationship Id="rId23" Type="http://schemas.openxmlformats.org/officeDocument/2006/relationships/hyperlink" Target="http://nlist.inflibnet.ac.in:2048/login?url=http://ebookcentral.proquest.com/lib/inflibnet-ebooks/detail.action?docID=1872435" TargetMode="External"/><Relationship Id="rId119" Type="http://schemas.openxmlformats.org/officeDocument/2006/relationships/hyperlink" Target="http://nlist.inflibnet.ac.in:2048/login?url=http://ebookcentral.proquest.com/lib/inflibnet-ebooks/detail.action?docID=415840" TargetMode="External"/><Relationship Id="rId270" Type="http://schemas.openxmlformats.org/officeDocument/2006/relationships/hyperlink" Target="http://nlist.inflibnet.ac.in:2048/login?url=http://ebookcentral.proquest.com/lib/inflibnet-ebooks/detail.action?docID=1185897" TargetMode="External"/><Relationship Id="rId291" Type="http://schemas.openxmlformats.org/officeDocument/2006/relationships/hyperlink" Target="http://nlist.inflibnet.ac.in:2048/login?url=http://ebookcentral.proquest.com/lib/inflibnet-ebooks/detail.action?docID=3382458" TargetMode="External"/><Relationship Id="rId305" Type="http://schemas.openxmlformats.org/officeDocument/2006/relationships/hyperlink" Target="http://nlist.inflibnet.ac.in:2048/login?url=http://ebookcentral.proquest.com/lib/inflibnet-ebooks/detail.action?docID=922172" TargetMode="External"/><Relationship Id="rId326" Type="http://schemas.openxmlformats.org/officeDocument/2006/relationships/hyperlink" Target="http://nlist.inflibnet.ac.in:2048/login?url=http://ebookcentral.proquest.com/lib/inflibnet-ebooks/detail.action?docID=3440193" TargetMode="External"/><Relationship Id="rId347" Type="http://schemas.openxmlformats.org/officeDocument/2006/relationships/hyperlink" Target="http://nlist.inflibnet.ac.in:2048/login?url=http://ebookcentral.proquest.com/lib/inflibnet-ebooks/detail.action?docID=1132797" TargetMode="External"/><Relationship Id="rId44" Type="http://schemas.openxmlformats.org/officeDocument/2006/relationships/hyperlink" Target="http://nlist.inflibnet.ac.in:2048/login?url=http://ebookcentral.proquest.com/lib/inflibnet-ebooks/detail.action?docID=215987" TargetMode="External"/><Relationship Id="rId65" Type="http://schemas.openxmlformats.org/officeDocument/2006/relationships/hyperlink" Target="http://nlist.inflibnet.ac.in:2048/login?url=http://ebookcentral.proquest.com/lib/inflibnet-ebooks/detail.action?docID=1848234" TargetMode="External"/><Relationship Id="rId86" Type="http://schemas.openxmlformats.org/officeDocument/2006/relationships/hyperlink" Target="http://nlist.inflibnet.ac.in:2048/login?url=http://ebookcentral.proquest.com/lib/inflibnet-ebooks/detail.action?docID=3035209" TargetMode="External"/><Relationship Id="rId130" Type="http://schemas.openxmlformats.org/officeDocument/2006/relationships/hyperlink" Target="http://nlist.inflibnet.ac.in:2048/login?url=http://ebookcentral.proquest.com/lib/inflibnet-ebooks/detail.action?docID=1119533" TargetMode="External"/><Relationship Id="rId151" Type="http://schemas.openxmlformats.org/officeDocument/2006/relationships/hyperlink" Target="http://nlist.inflibnet.ac.in:2048/login?url=http://ebookcentral.proquest.com/lib/inflibnet-ebooks/detail.action?docID=1185425" TargetMode="External"/><Relationship Id="rId368" Type="http://schemas.openxmlformats.org/officeDocument/2006/relationships/hyperlink" Target="http://nlist.inflibnet.ac.in:2048/login?url=http://ebookcentral.proquest.com/lib/inflibnet-ebooks/detail.action?docID=1679423" TargetMode="External"/><Relationship Id="rId172" Type="http://schemas.openxmlformats.org/officeDocument/2006/relationships/hyperlink" Target="http://nlist.inflibnet.ac.in:2048/login?url=http://ebookcentral.proquest.com/lib/inflibnet-ebooks/detail.action?docID=1185519" TargetMode="External"/><Relationship Id="rId193" Type="http://schemas.openxmlformats.org/officeDocument/2006/relationships/hyperlink" Target="http://nlist.inflibnet.ac.in:2048/login?url=http://ebookcentral.proquest.com/lib/inflibnet-ebooks/detail.action?docID=279849" TargetMode="External"/><Relationship Id="rId207" Type="http://schemas.openxmlformats.org/officeDocument/2006/relationships/hyperlink" Target="http://nlist.inflibnet.ac.in:2048/login?url=http://ebookcentral.proquest.com/lib/inflibnet-ebooks/detail.action?docID=317060" TargetMode="External"/><Relationship Id="rId228" Type="http://schemas.openxmlformats.org/officeDocument/2006/relationships/hyperlink" Target="http://nlist.inflibnet.ac.in:2048/login?url=http://ebookcentral.proquest.com/lib/inflibnet-ebooks/detail.action?docID=1130357" TargetMode="External"/><Relationship Id="rId249" Type="http://schemas.openxmlformats.org/officeDocument/2006/relationships/hyperlink" Target="http://nlist.inflibnet.ac.in:2048/login?url=http://ebookcentral.proquest.com/lib/inflibnet-ebooks/detail.action?docID=1682837" TargetMode="External"/><Relationship Id="rId13" Type="http://schemas.openxmlformats.org/officeDocument/2006/relationships/hyperlink" Target="http://nlist.inflibnet.ac.in:2048/login?url=http://ebookcentral.proquest.com/lib/inflibnet-ebooks/detail.action?docID=1120631" TargetMode="External"/><Relationship Id="rId109" Type="http://schemas.openxmlformats.org/officeDocument/2006/relationships/hyperlink" Target="http://nlist.inflibnet.ac.in:2048/login?url=http://ebookcentral.proquest.com/lib/inflibnet-ebooks/detail.action?docID=464583" TargetMode="External"/><Relationship Id="rId260" Type="http://schemas.openxmlformats.org/officeDocument/2006/relationships/hyperlink" Target="http://nlist.inflibnet.ac.in:2048/login?url=http://ebookcentral.proquest.com/lib/inflibnet-ebooks/detail.action?docID=3002002" TargetMode="External"/><Relationship Id="rId281" Type="http://schemas.openxmlformats.org/officeDocument/2006/relationships/hyperlink" Target="http://nlist.inflibnet.ac.in:2048/login?url=http://ebookcentral.proquest.com/lib/inflibnet-ebooks/detail.action?docID=292086" TargetMode="External"/><Relationship Id="rId316" Type="http://schemas.openxmlformats.org/officeDocument/2006/relationships/hyperlink" Target="http://nlist.inflibnet.ac.in:2048/login?url=http://ebookcentral.proquest.com/lib/inflibnet-ebooks/detail.action?docID=415683" TargetMode="External"/><Relationship Id="rId337" Type="http://schemas.openxmlformats.org/officeDocument/2006/relationships/hyperlink" Target="http://nlist.inflibnet.ac.in:2048/login?url=http://ebookcentral.proquest.com/lib/inflibnet-ebooks/detail.action?docID=1791862" TargetMode="External"/><Relationship Id="rId34" Type="http://schemas.openxmlformats.org/officeDocument/2006/relationships/hyperlink" Target="http://nlist.inflibnet.ac.in:2048/login?url=http://ebookcentral.proquest.com/lib/inflibnet-ebooks/detail.action?docID=514318" TargetMode="External"/><Relationship Id="rId55" Type="http://schemas.openxmlformats.org/officeDocument/2006/relationships/hyperlink" Target="http://nlist.inflibnet.ac.in:2048/login?url=http://ebookcentral.proquest.com/lib/inflibnet-ebooks/detail.action?docID=3021225" TargetMode="External"/><Relationship Id="rId76" Type="http://schemas.openxmlformats.org/officeDocument/2006/relationships/hyperlink" Target="http://nlist.inflibnet.ac.in:2048/login?url=http://ebookcentral.proquest.com/lib/inflibnet-ebooks/detail.action?docID=3564271" TargetMode="External"/><Relationship Id="rId97" Type="http://schemas.openxmlformats.org/officeDocument/2006/relationships/hyperlink" Target="http://nlist.inflibnet.ac.in:2048/login?url=http://ebookcentral.proquest.com/lib/inflibnet-ebooks/detail.action?docID=1138976" TargetMode="External"/><Relationship Id="rId120" Type="http://schemas.openxmlformats.org/officeDocument/2006/relationships/hyperlink" Target="http://nlist.inflibnet.ac.in:2048/login?url=http://ebookcentral.proquest.com/lib/inflibnet-ebooks/detail.action?docID=353168" TargetMode="External"/><Relationship Id="rId141" Type="http://schemas.openxmlformats.org/officeDocument/2006/relationships/hyperlink" Target="http://nlist.inflibnet.ac.in:2048/login?url=http://ebookcentral.proquest.com/lib/inflibnet-ebooks/detail.action?docID=1155270" TargetMode="External"/><Relationship Id="rId358" Type="http://schemas.openxmlformats.org/officeDocument/2006/relationships/hyperlink" Target="http://nlist.inflibnet.ac.in:2048/login?url=http://ebookcentral.proquest.com/lib/inflibnet-ebooks/detail.action?docID=273274" TargetMode="External"/><Relationship Id="rId7" Type="http://schemas.openxmlformats.org/officeDocument/2006/relationships/hyperlink" Target="http://nlist.inflibnet.ac.in:2048/login?url=http://ebookcentral.proquest.com/lib/inflibnet-ebooks/detail.action?docID=584437" TargetMode="External"/><Relationship Id="rId162" Type="http://schemas.openxmlformats.org/officeDocument/2006/relationships/hyperlink" Target="http://nlist.inflibnet.ac.in:2048/login?url=http://ebookcentral.proquest.com/lib/inflibnet-ebooks/detail.action?docID=3017932" TargetMode="External"/><Relationship Id="rId183" Type="http://schemas.openxmlformats.org/officeDocument/2006/relationships/hyperlink" Target="http://nlist.inflibnet.ac.in:2048/login?url=http://ebookcentral.proquest.com/lib/inflibnet-ebooks/detail.action?docID=909144" TargetMode="External"/><Relationship Id="rId218" Type="http://schemas.openxmlformats.org/officeDocument/2006/relationships/hyperlink" Target="http://nlist.inflibnet.ac.in:2048/login?url=http://ebookcentral.proquest.com/lib/inflibnet-ebooks/detail.action?docID=1901867" TargetMode="External"/><Relationship Id="rId239" Type="http://schemas.openxmlformats.org/officeDocument/2006/relationships/hyperlink" Target="http://nlist.inflibnet.ac.in:2048/login?url=http://ebookcentral.proquest.com/lib/inflibnet-ebooks/detail.action?docID=197723" TargetMode="External"/><Relationship Id="rId250" Type="http://schemas.openxmlformats.org/officeDocument/2006/relationships/hyperlink" Target="http://nlist.inflibnet.ac.in:2048/login?url=http://ebookcentral.proquest.com/lib/inflibnet-ebooks/detail.action?docID=693162" TargetMode="External"/><Relationship Id="rId271" Type="http://schemas.openxmlformats.org/officeDocument/2006/relationships/hyperlink" Target="http://nlist.inflibnet.ac.in:2048/login?url=http://ebookcentral.proquest.com/lib/inflibnet-ebooks/detail.action?docID=1185934" TargetMode="External"/><Relationship Id="rId292" Type="http://schemas.openxmlformats.org/officeDocument/2006/relationships/hyperlink" Target="http://nlist.inflibnet.ac.in:2048/login?url=http://ebookcentral.proquest.com/lib/inflibnet-ebooks/detail.action?docID=510148" TargetMode="External"/><Relationship Id="rId306" Type="http://schemas.openxmlformats.org/officeDocument/2006/relationships/hyperlink" Target="http://nlist.inflibnet.ac.in:2048/login?url=http://ebookcentral.proquest.com/lib/inflibnet-ebooks/detail.action?docID=584437" TargetMode="External"/><Relationship Id="rId24" Type="http://schemas.openxmlformats.org/officeDocument/2006/relationships/hyperlink" Target="http://nlist.inflibnet.ac.in:2048/login?url=http://ebookcentral.proquest.com/lib/inflibnet-ebooks/detail.action?docID=428579" TargetMode="External"/><Relationship Id="rId45" Type="http://schemas.openxmlformats.org/officeDocument/2006/relationships/hyperlink" Target="http://nlist.inflibnet.ac.in:2048/login?url=http://ebookcentral.proquest.com/lib/inflibnet-ebooks/detail.action?docID=216325" TargetMode="External"/><Relationship Id="rId66" Type="http://schemas.openxmlformats.org/officeDocument/2006/relationships/hyperlink" Target="http://nlist.inflibnet.ac.in:2048/login?url=http://ebookcentral.proquest.com/lib/inflibnet-ebooks/detail.action?docID=1185217" TargetMode="External"/><Relationship Id="rId87" Type="http://schemas.openxmlformats.org/officeDocument/2006/relationships/hyperlink" Target="http://nlist.inflibnet.ac.in:2048/login?url=http://ebookcentral.proquest.com/lib/inflibnet-ebooks/detail.action?docID=1185342" TargetMode="External"/><Relationship Id="rId110" Type="http://schemas.openxmlformats.org/officeDocument/2006/relationships/hyperlink" Target="http://nlist.inflibnet.ac.in:2048/login?url=http://ebookcentral.proquest.com/lib/inflibnet-ebooks/detail.action?docID=1681744" TargetMode="External"/><Relationship Id="rId131" Type="http://schemas.openxmlformats.org/officeDocument/2006/relationships/hyperlink" Target="http://nlist.inflibnet.ac.in:2048/login?url=http://ebookcentral.proquest.com/lib/inflibnet-ebooks/detail.action?docID=1481030" TargetMode="External"/><Relationship Id="rId327" Type="http://schemas.openxmlformats.org/officeDocument/2006/relationships/hyperlink" Target="http://nlist.inflibnet.ac.in:2048/login?url=http://ebookcentral.proquest.com/lib/inflibnet-ebooks/detail.action?docID=589276" TargetMode="External"/><Relationship Id="rId348" Type="http://schemas.openxmlformats.org/officeDocument/2006/relationships/hyperlink" Target="http://nlist.inflibnet.ac.in:2048/login?url=http://ebookcentral.proquest.com/lib/inflibnet-ebooks/detail.action?docID=270362" TargetMode="External"/><Relationship Id="rId369" Type="http://schemas.openxmlformats.org/officeDocument/2006/relationships/hyperlink" Target="http://nlist.inflibnet.ac.in:2048/login?url=http://ebookcentral.proquest.com/lib/inflibnet-ebooks/detail.action?docID=3379227" TargetMode="External"/><Relationship Id="rId152" Type="http://schemas.openxmlformats.org/officeDocument/2006/relationships/hyperlink" Target="http://nlist.inflibnet.ac.in:2048/login?url=http://ebookcentral.proquest.com/lib/inflibnet-ebooks/detail.action?docID=477812" TargetMode="External"/><Relationship Id="rId173" Type="http://schemas.openxmlformats.org/officeDocument/2006/relationships/hyperlink" Target="http://nlist.inflibnet.ac.in:2048/login?url=http://ebookcentral.proquest.com/lib/inflibnet-ebooks/detail.action?docID=843662" TargetMode="External"/><Relationship Id="rId194" Type="http://schemas.openxmlformats.org/officeDocument/2006/relationships/hyperlink" Target="http://nlist.inflibnet.ac.in:2048/login?url=http://ebookcentral.proquest.com/lib/inflibnet-ebooks/detail.action?docID=279850" TargetMode="External"/><Relationship Id="rId208" Type="http://schemas.openxmlformats.org/officeDocument/2006/relationships/hyperlink" Target="http://nlist.inflibnet.ac.in:2048/login?url=http://ebookcentral.proquest.com/lib/inflibnet-ebooks/detail.action?docID=832582" TargetMode="External"/><Relationship Id="rId229" Type="http://schemas.openxmlformats.org/officeDocument/2006/relationships/hyperlink" Target="http://nlist.inflibnet.ac.in:2048/login?url=http://ebookcentral.proquest.com/lib/inflibnet-ebooks/detail.action?docID=344663" TargetMode="External"/><Relationship Id="rId240" Type="http://schemas.openxmlformats.org/officeDocument/2006/relationships/hyperlink" Target="http://nlist.inflibnet.ac.in:2048/login?url=http://ebookcentral.proquest.com/lib/inflibnet-ebooks/detail.action?docID=1138232" TargetMode="External"/><Relationship Id="rId261" Type="http://schemas.openxmlformats.org/officeDocument/2006/relationships/hyperlink" Target="http://nlist.inflibnet.ac.in:2048/login?url=http://ebookcentral.proquest.com/lib/inflibnet-ebooks/detail.action?docID=799406" TargetMode="External"/><Relationship Id="rId14" Type="http://schemas.openxmlformats.org/officeDocument/2006/relationships/hyperlink" Target="http://nlist.inflibnet.ac.in:2048/login?url=http://ebookcentral.proquest.com/lib/inflibnet-ebooks/detail.action?docID=1349078" TargetMode="External"/><Relationship Id="rId35" Type="http://schemas.openxmlformats.org/officeDocument/2006/relationships/hyperlink" Target="http://nlist.inflibnet.ac.in:2048/login?url=http://ebookcentral.proquest.com/lib/inflibnet-ebooks/detail.action?docID=697478" TargetMode="External"/><Relationship Id="rId56" Type="http://schemas.openxmlformats.org/officeDocument/2006/relationships/hyperlink" Target="http://nlist.inflibnet.ac.in:2048/login?url=http://ebookcentral.proquest.com/lib/inflibnet-ebooks/detail.action?docID=1422497" TargetMode="External"/><Relationship Id="rId77" Type="http://schemas.openxmlformats.org/officeDocument/2006/relationships/hyperlink" Target="http://nlist.inflibnet.ac.in:2048/login?url=http://ebookcentral.proquest.com/lib/inflibnet-ebooks/detail.action?docID=1185311" TargetMode="External"/><Relationship Id="rId100" Type="http://schemas.openxmlformats.org/officeDocument/2006/relationships/hyperlink" Target="http://nlist.inflibnet.ac.in:2048/login?url=http://ebookcentral.proquest.com/lib/inflibnet-ebooks/detail.action?docID=1185347" TargetMode="External"/><Relationship Id="rId282" Type="http://schemas.openxmlformats.org/officeDocument/2006/relationships/hyperlink" Target="http://nlist.inflibnet.ac.in:2048/login?url=http://ebookcentral.proquest.com/lib/inflibnet-ebooks/detail.action?docID=1895883" TargetMode="External"/><Relationship Id="rId317" Type="http://schemas.openxmlformats.org/officeDocument/2006/relationships/hyperlink" Target="http://nlist.inflibnet.ac.in:2048/login?url=http://ebookcentral.proquest.com/lib/inflibnet-ebooks/detail.action?docID=3035584" TargetMode="External"/><Relationship Id="rId338" Type="http://schemas.openxmlformats.org/officeDocument/2006/relationships/hyperlink" Target="http://nlist.inflibnet.ac.in:2048/login?url=http://ebookcentral.proquest.com/lib/inflibnet-ebooks/detail.action?docID=846098" TargetMode="External"/><Relationship Id="rId359" Type="http://schemas.openxmlformats.org/officeDocument/2006/relationships/hyperlink" Target="http://nlist.inflibnet.ac.in:2048/login?url=http://ebookcentral.proquest.com/lib/inflibnet-ebooks/detail.action?docID=273280" TargetMode="External"/><Relationship Id="rId8" Type="http://schemas.openxmlformats.org/officeDocument/2006/relationships/hyperlink" Target="http://nlist.inflibnet.ac.in:2048/login?url=http://ebookcentral.proquest.com/lib/inflibnet-ebooks/detail.action?docID=1275561" TargetMode="External"/><Relationship Id="rId98" Type="http://schemas.openxmlformats.org/officeDocument/2006/relationships/hyperlink" Target="http://nlist.inflibnet.ac.in:2048/login?url=http://ebookcentral.proquest.com/lib/inflibnet-ebooks/detail.action?docID=3378795" TargetMode="External"/><Relationship Id="rId121" Type="http://schemas.openxmlformats.org/officeDocument/2006/relationships/hyperlink" Target="http://nlist.inflibnet.ac.in:2048/login?url=http://ebookcentral.proquest.com/lib/inflibnet-ebooks/detail.action?docID=3035956" TargetMode="External"/><Relationship Id="rId142" Type="http://schemas.openxmlformats.org/officeDocument/2006/relationships/hyperlink" Target="http://nlist.inflibnet.ac.in:2048/login?url=http://ebookcentral.proquest.com/lib/inflibnet-ebooks/detail.action?docID=256683" TargetMode="External"/><Relationship Id="rId163" Type="http://schemas.openxmlformats.org/officeDocument/2006/relationships/hyperlink" Target="http://nlist.inflibnet.ac.in:2048/login?url=http://ebookcentral.proquest.com/lib/inflibnet-ebooks/detail.action?docID=3018382" TargetMode="External"/><Relationship Id="rId184" Type="http://schemas.openxmlformats.org/officeDocument/2006/relationships/hyperlink" Target="http://nlist.inflibnet.ac.in:2048/login?url=http://ebookcentral.proquest.com/lib/inflibnet-ebooks/detail.action?docID=3376960" TargetMode="External"/><Relationship Id="rId219" Type="http://schemas.openxmlformats.org/officeDocument/2006/relationships/hyperlink" Target="http://nlist.inflibnet.ac.in:2048/login?url=http://ebookcentral.proquest.com/lib/inflibnet-ebooks/detail.action?docID=1679721" TargetMode="External"/><Relationship Id="rId370" Type="http://schemas.openxmlformats.org/officeDocument/2006/relationships/hyperlink" Target="http://nlist.inflibnet.ac.in:2048/login?url=http://ebookcentral.proquest.com/lib/inflibnet-ebooks/detail.action?docID=1186204" TargetMode="External"/><Relationship Id="rId230" Type="http://schemas.openxmlformats.org/officeDocument/2006/relationships/hyperlink" Target="http://nlist.inflibnet.ac.in:2048/login?url=http://ebookcentral.proquest.com/lib/inflibnet-ebooks/detail.action?docID=316722" TargetMode="External"/><Relationship Id="rId251" Type="http://schemas.openxmlformats.org/officeDocument/2006/relationships/hyperlink" Target="http://nlist.inflibnet.ac.in:2048/login?url=http://ebookcentral.proquest.com/lib/inflibnet-ebooks/detail.action?docID=3339302" TargetMode="External"/><Relationship Id="rId25" Type="http://schemas.openxmlformats.org/officeDocument/2006/relationships/hyperlink" Target="http://nlist.inflibnet.ac.in:2048/login?url=http://ebookcentral.proquest.com/lib/inflibnet-ebooks/detail.action?docID=1186145" TargetMode="External"/><Relationship Id="rId46" Type="http://schemas.openxmlformats.org/officeDocument/2006/relationships/hyperlink" Target="http://nlist.inflibnet.ac.in:2048/login?url=http://ebookcentral.proquest.com/lib/inflibnet-ebooks/detail.action?docID=1641074" TargetMode="External"/><Relationship Id="rId67" Type="http://schemas.openxmlformats.org/officeDocument/2006/relationships/hyperlink" Target="http://nlist.inflibnet.ac.in:2048/login?url=http://ebookcentral.proquest.com/lib/inflibnet-ebooks/detail.action?docID=3011157" TargetMode="External"/><Relationship Id="rId272" Type="http://schemas.openxmlformats.org/officeDocument/2006/relationships/hyperlink" Target="http://nlist.inflibnet.ac.in:2048/login?url=http://ebookcentral.proquest.com/lib/inflibnet-ebooks/detail.action?docID=1185936" TargetMode="External"/><Relationship Id="rId293" Type="http://schemas.openxmlformats.org/officeDocument/2006/relationships/hyperlink" Target="http://nlist.inflibnet.ac.in:2048/login?url=http://ebookcentral.proquest.com/lib/inflibnet-ebooks/detail.action?docID=416477" TargetMode="External"/><Relationship Id="rId307" Type="http://schemas.openxmlformats.org/officeDocument/2006/relationships/hyperlink" Target="http://nlist.inflibnet.ac.in:2048/login?url=http://ebookcentral.proquest.com/lib/inflibnet-ebooks/detail.action?docID=1275561" TargetMode="External"/><Relationship Id="rId328" Type="http://schemas.openxmlformats.org/officeDocument/2006/relationships/hyperlink" Target="http://nlist.inflibnet.ac.in:2048/login?url=http://ebookcentral.proquest.com/lib/inflibnet-ebooks/detail.action?docID=892383" TargetMode="External"/><Relationship Id="rId349" Type="http://schemas.openxmlformats.org/officeDocument/2006/relationships/hyperlink" Target="http://nlist.inflibnet.ac.in:2048/login?url=http://ebookcentral.proquest.com/lib/inflibnet-ebooks/detail.action?docID=1584800" TargetMode="External"/><Relationship Id="rId88" Type="http://schemas.openxmlformats.org/officeDocument/2006/relationships/hyperlink" Target="http://nlist.inflibnet.ac.in:2048/login?url=http://ebookcentral.proquest.com/lib/inflibnet-ebooks/detail.action?docID=448889" TargetMode="External"/><Relationship Id="rId111" Type="http://schemas.openxmlformats.org/officeDocument/2006/relationships/hyperlink" Target="http://nlist.inflibnet.ac.in:2048/login?url=http://ebookcentral.proquest.com/lib/inflibnet-ebooks/detail.action?docID=1752703" TargetMode="External"/><Relationship Id="rId132" Type="http://schemas.openxmlformats.org/officeDocument/2006/relationships/hyperlink" Target="http://nlist.inflibnet.ac.in:2048/login?url=http://ebookcentral.proquest.com/lib/inflibnet-ebooks/detail.action?docID=3019209" TargetMode="External"/><Relationship Id="rId153" Type="http://schemas.openxmlformats.org/officeDocument/2006/relationships/hyperlink" Target="http://nlist.inflibnet.ac.in:2048/login?url=http://ebookcentral.proquest.com/lib/inflibnet-ebooks/detail.action?docID=1185426" TargetMode="External"/><Relationship Id="rId174" Type="http://schemas.openxmlformats.org/officeDocument/2006/relationships/hyperlink" Target="http://nlist.inflibnet.ac.in:2048/login?url=http://ebookcentral.proquest.com/lib/inflibnet-ebooks/detail.action?docID=697683" TargetMode="External"/><Relationship Id="rId195" Type="http://schemas.openxmlformats.org/officeDocument/2006/relationships/hyperlink" Target="http://nlist.inflibnet.ac.in:2048/login?url=http://ebookcentral.proquest.com/lib/inflibnet-ebooks/detail.action?docID=1662195" TargetMode="External"/><Relationship Id="rId209" Type="http://schemas.openxmlformats.org/officeDocument/2006/relationships/hyperlink" Target="http://nlist.inflibnet.ac.in:2048/login?url=http://ebookcentral.proquest.com/lib/inflibnet-ebooks/detail.action?docID=1185644" TargetMode="External"/><Relationship Id="rId360" Type="http://schemas.openxmlformats.org/officeDocument/2006/relationships/hyperlink" Target="http://nlist.inflibnet.ac.in:2048/login?url=http://ebookcentral.proquest.com/lib/inflibnet-ebooks/detail.action?docID=457741" TargetMode="External"/><Relationship Id="rId220" Type="http://schemas.openxmlformats.org/officeDocument/2006/relationships/hyperlink" Target="http://nlist.inflibnet.ac.in:2048/login?url=http://ebookcentral.proquest.com/lib/inflibnet-ebooks/detail.action?docID=1193336" TargetMode="External"/><Relationship Id="rId241" Type="http://schemas.openxmlformats.org/officeDocument/2006/relationships/hyperlink" Target="http://nlist.inflibnet.ac.in:2048/login?url=http://ebookcentral.proquest.com/lib/inflibnet-ebooks/detail.action?docID=1813355" TargetMode="External"/><Relationship Id="rId15" Type="http://schemas.openxmlformats.org/officeDocument/2006/relationships/hyperlink" Target="http://nlist.inflibnet.ac.in:2048/login?url=http://ebookcentral.proquest.com/lib/inflibnet-ebooks/detail.action?docID=1647734" TargetMode="External"/><Relationship Id="rId36" Type="http://schemas.openxmlformats.org/officeDocument/2006/relationships/hyperlink" Target="http://nlist.inflibnet.ac.in:2048/login?url=http://ebookcentral.proquest.com/lib/inflibnet-ebooks/detail.action?docID=273216" TargetMode="External"/><Relationship Id="rId57" Type="http://schemas.openxmlformats.org/officeDocument/2006/relationships/hyperlink" Target="http://nlist.inflibnet.ac.in:2048/login?url=http://ebookcentral.proquest.com/lib/inflibnet-ebooks/detail.action?docID=430672" TargetMode="External"/><Relationship Id="rId262" Type="http://schemas.openxmlformats.org/officeDocument/2006/relationships/hyperlink" Target="http://nlist.inflibnet.ac.in:2048/login?url=http://ebookcentral.proquest.com/lib/inflibnet-ebooks/detail.action?docID=3376483" TargetMode="External"/><Relationship Id="rId283" Type="http://schemas.openxmlformats.org/officeDocument/2006/relationships/hyperlink" Target="http://nlist.inflibnet.ac.in:2048/login?url=http://ebookcentral.proquest.com/lib/inflibnet-ebooks/detail.action?docID=3011214" TargetMode="External"/><Relationship Id="rId318" Type="http://schemas.openxmlformats.org/officeDocument/2006/relationships/hyperlink" Target="http://nlist.inflibnet.ac.in:2048/login?url=http://ebookcentral.proquest.com/lib/inflibnet-ebooks/detail.action?docID=1429407" TargetMode="External"/><Relationship Id="rId339" Type="http://schemas.openxmlformats.org/officeDocument/2006/relationships/hyperlink" Target="http://nlist.inflibnet.ac.in:2048/login?url=http://ebookcentral.proquest.com/lib/inflibnet-ebooks/detail.action?docID=453595" TargetMode="External"/><Relationship Id="rId78" Type="http://schemas.openxmlformats.org/officeDocument/2006/relationships/hyperlink" Target="http://nlist.inflibnet.ac.in:2048/login?url=http://ebookcentral.proquest.com/lib/inflibnet-ebooks/detail.action?docID=3375974" TargetMode="External"/><Relationship Id="rId99" Type="http://schemas.openxmlformats.org/officeDocument/2006/relationships/hyperlink" Target="http://nlist.inflibnet.ac.in:2048/login?url=http://ebookcentral.proquest.com/lib/inflibnet-ebooks/detail.action?docID=1185346" TargetMode="External"/><Relationship Id="rId101" Type="http://schemas.openxmlformats.org/officeDocument/2006/relationships/hyperlink" Target="http://nlist.inflibnet.ac.in:2048/login?url=http://ebookcentral.proquest.com/lib/inflibnet-ebooks/detail.action?docID=919124" TargetMode="External"/><Relationship Id="rId122" Type="http://schemas.openxmlformats.org/officeDocument/2006/relationships/hyperlink" Target="http://nlist.inflibnet.ac.in:2048/login?url=http://ebookcentral.proquest.com/lib/inflibnet-ebooks/detail.action?docID=689618" TargetMode="External"/><Relationship Id="rId143" Type="http://schemas.openxmlformats.org/officeDocument/2006/relationships/hyperlink" Target="http://nlist.inflibnet.ac.in:2048/login?url=http://ebookcentral.proquest.com/lib/inflibnet-ebooks/detail.action?docID=1185397" TargetMode="External"/><Relationship Id="rId164" Type="http://schemas.openxmlformats.org/officeDocument/2006/relationships/hyperlink" Target="http://nlist.inflibnet.ac.in:2048/login?url=http://ebookcentral.proquest.com/lib/inflibnet-ebooks/detail.action?docID=331932" TargetMode="External"/><Relationship Id="rId185" Type="http://schemas.openxmlformats.org/officeDocument/2006/relationships/hyperlink" Target="http://nlist.inflibnet.ac.in:2048/login?url=http://ebookcentral.proquest.com/lib/inflibnet-ebooks/detail.action?docID=1109716" TargetMode="External"/><Relationship Id="rId350" Type="http://schemas.openxmlformats.org/officeDocument/2006/relationships/hyperlink" Target="http://nlist.inflibnet.ac.in:2048/login?url=http://ebookcentral.proquest.com/lib/inflibnet-ebooks/detail.action?docID=1025601" TargetMode="External"/><Relationship Id="rId371" Type="http://schemas.openxmlformats.org/officeDocument/2006/relationships/hyperlink" Target="http://nlist.inflibnet.ac.in:2048/login?url=http://ebookcentral.proquest.com/lib/inflibnet-ebooks/detail.action?docID=11862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ist.inflibnet.ac.in:2048/login?url=http://ebookcentral.proquest.com/lib/inflibnet-ebooks/detail.action?docID=1872972" TargetMode="External"/><Relationship Id="rId180" Type="http://schemas.openxmlformats.org/officeDocument/2006/relationships/hyperlink" Target="http://nlist.inflibnet.ac.in:2048/login?url=http://ebookcentral.proquest.com/lib/inflibnet-ebooks/detail.action?docID=1681014" TargetMode="External"/><Relationship Id="rId210" Type="http://schemas.openxmlformats.org/officeDocument/2006/relationships/hyperlink" Target="http://nlist.inflibnet.ac.in:2048/login?url=http://ebookcentral.proquest.com/lib/inflibnet-ebooks/detail.action?docID=454443" TargetMode="External"/><Relationship Id="rId215" Type="http://schemas.openxmlformats.org/officeDocument/2006/relationships/hyperlink" Target="http://nlist.inflibnet.ac.in:2048/login?url=http://ebookcentral.proquest.com/lib/inflibnet-ebooks/detail.action?docID=1185663" TargetMode="External"/><Relationship Id="rId236" Type="http://schemas.openxmlformats.org/officeDocument/2006/relationships/hyperlink" Target="http://nlist.inflibnet.ac.in:2048/login?url=http://ebookcentral.proquest.com/lib/inflibnet-ebooks/detail.action?docID=3404251" TargetMode="External"/><Relationship Id="rId257" Type="http://schemas.openxmlformats.org/officeDocument/2006/relationships/hyperlink" Target="http://nlist.inflibnet.ac.in:2048/login?url=http://ebookcentral.proquest.com/lib/inflibnet-ebooks/detail.action?docID=3020287" TargetMode="External"/><Relationship Id="rId278" Type="http://schemas.openxmlformats.org/officeDocument/2006/relationships/hyperlink" Target="http://nlist.inflibnet.ac.in:2048/login?url=http://ebookcentral.proquest.com/lib/inflibnet-ebooks/detail.action?docID=3020611" TargetMode="External"/><Relationship Id="rId26" Type="http://schemas.openxmlformats.org/officeDocument/2006/relationships/hyperlink" Target="http://nlist.inflibnet.ac.in:2048/login?url=http://ebookcentral.proquest.com/lib/inflibnet-ebooks/detail.action?docID=3440193" TargetMode="External"/><Relationship Id="rId231" Type="http://schemas.openxmlformats.org/officeDocument/2006/relationships/hyperlink" Target="http://nlist.inflibnet.ac.in:2048/login?url=http://ebookcentral.proquest.com/lib/inflibnet-ebooks/detail.action?docID=272276" TargetMode="External"/><Relationship Id="rId252" Type="http://schemas.openxmlformats.org/officeDocument/2006/relationships/hyperlink" Target="http://nlist.inflibnet.ac.in:2048/login?url=http://ebookcentral.proquest.com/lib/inflibnet-ebooks/detail.action?docID=3044841" TargetMode="External"/><Relationship Id="rId273" Type="http://schemas.openxmlformats.org/officeDocument/2006/relationships/hyperlink" Target="http://nlist.inflibnet.ac.in:2048/login?url=http://ebookcentral.proquest.com/lib/inflibnet-ebooks/detail.action?docID=1185937" TargetMode="External"/><Relationship Id="rId294" Type="http://schemas.openxmlformats.org/officeDocument/2006/relationships/hyperlink" Target="http://nlist.inflibnet.ac.in:2048/login?url=http://ebookcentral.proquest.com/lib/inflibnet-ebooks/detail.action?docID=241668" TargetMode="External"/><Relationship Id="rId308" Type="http://schemas.openxmlformats.org/officeDocument/2006/relationships/hyperlink" Target="http://nlist.inflibnet.ac.in:2048/login?url=http://ebookcentral.proquest.com/lib/inflibnet-ebooks/detail.action?docID=1882488" TargetMode="External"/><Relationship Id="rId329" Type="http://schemas.openxmlformats.org/officeDocument/2006/relationships/hyperlink" Target="http://nlist.inflibnet.ac.in:2048/login?url=http://ebookcentral.proquest.com/lib/inflibnet-ebooks/detail.action?docID=3035543" TargetMode="External"/><Relationship Id="rId47" Type="http://schemas.openxmlformats.org/officeDocument/2006/relationships/hyperlink" Target="http://nlist.inflibnet.ac.in:2048/login?url=http://ebookcentral.proquest.com/lib/inflibnet-ebooks/detail.action?docID=1132797" TargetMode="External"/><Relationship Id="rId68" Type="http://schemas.openxmlformats.org/officeDocument/2006/relationships/hyperlink" Target="http://nlist.inflibnet.ac.in:2048/login?url=http://ebookcentral.proquest.com/lib/inflibnet-ebooks/detail.action?docID=555031" TargetMode="External"/><Relationship Id="rId89" Type="http://schemas.openxmlformats.org/officeDocument/2006/relationships/hyperlink" Target="http://nlist.inflibnet.ac.in:2048/login?url=http://ebookcentral.proquest.com/lib/inflibnet-ebooks/detail.action?docID=454455" TargetMode="External"/><Relationship Id="rId112" Type="http://schemas.openxmlformats.org/officeDocument/2006/relationships/hyperlink" Target="http://nlist.inflibnet.ac.in:2048/login?url=http://ebookcentral.proquest.com/lib/inflibnet-ebooks/detail.action?docID=534001" TargetMode="External"/><Relationship Id="rId133" Type="http://schemas.openxmlformats.org/officeDocument/2006/relationships/hyperlink" Target="http://nlist.inflibnet.ac.in:2048/login?url=http://ebookcentral.proquest.com/lib/inflibnet-ebooks/detail.action?docID=1120472" TargetMode="External"/><Relationship Id="rId154" Type="http://schemas.openxmlformats.org/officeDocument/2006/relationships/hyperlink" Target="http://nlist.inflibnet.ac.in:2048/login?url=http://ebookcentral.proquest.com/lib/inflibnet-ebooks/detail.action?docID=216479" TargetMode="External"/><Relationship Id="rId175" Type="http://schemas.openxmlformats.org/officeDocument/2006/relationships/hyperlink" Target="http://nlist.inflibnet.ac.in:2048/login?url=http://ebookcentral.proquest.com/lib/inflibnet-ebooks/detail.action?docID=693209" TargetMode="External"/><Relationship Id="rId340" Type="http://schemas.openxmlformats.org/officeDocument/2006/relationships/hyperlink" Target="http://nlist.inflibnet.ac.in:2048/login?url=http://ebookcentral.proquest.com/lib/inflibnet-ebooks/detail.action?docID=3034841" TargetMode="External"/><Relationship Id="rId361" Type="http://schemas.openxmlformats.org/officeDocument/2006/relationships/hyperlink" Target="http://nlist.inflibnet.ac.in:2048/login?url=http://ebookcentral.proquest.com/lib/inflibnet-ebooks/detail.action?docID=3376618" TargetMode="External"/><Relationship Id="rId196" Type="http://schemas.openxmlformats.org/officeDocument/2006/relationships/hyperlink" Target="http://nlist.inflibnet.ac.in:2048/login?url=http://ebookcentral.proquest.com/lib/inflibnet-ebooks/detail.action?docID=3018053" TargetMode="External"/><Relationship Id="rId200" Type="http://schemas.openxmlformats.org/officeDocument/2006/relationships/hyperlink" Target="http://nlist.inflibnet.ac.in:2048/login?url=http://ebookcentral.proquest.com/lib/inflibnet-ebooks/detail.action?docID=201932" TargetMode="External"/><Relationship Id="rId16" Type="http://schemas.openxmlformats.org/officeDocument/2006/relationships/hyperlink" Target="http://nlist.inflibnet.ac.in:2048/login?url=http://ebookcentral.proquest.com/lib/inflibnet-ebooks/detail.action?docID=415683" TargetMode="External"/><Relationship Id="rId221" Type="http://schemas.openxmlformats.org/officeDocument/2006/relationships/hyperlink" Target="http://nlist.inflibnet.ac.in:2048/login?url=http://ebookcentral.proquest.com/lib/inflibnet-ebooks/detail.action?docID=404673" TargetMode="External"/><Relationship Id="rId242" Type="http://schemas.openxmlformats.org/officeDocument/2006/relationships/hyperlink" Target="http://nlist.inflibnet.ac.in:2048/login?url=http://ebookcentral.proquest.com/lib/inflibnet-ebooks/detail.action?docID=468968" TargetMode="External"/><Relationship Id="rId263" Type="http://schemas.openxmlformats.org/officeDocument/2006/relationships/hyperlink" Target="http://nlist.inflibnet.ac.in:2048/login?url=http://ebookcentral.proquest.com/lib/inflibnet-ebooks/detail.action?docID=333791" TargetMode="External"/><Relationship Id="rId284" Type="http://schemas.openxmlformats.org/officeDocument/2006/relationships/hyperlink" Target="http://nlist.inflibnet.ac.in:2048/login?url=http://ebookcentral.proquest.com/lib/inflibnet-ebooks/detail.action?docID=3011464" TargetMode="External"/><Relationship Id="rId319" Type="http://schemas.openxmlformats.org/officeDocument/2006/relationships/hyperlink" Target="http://nlist.inflibnet.ac.in:2048/login?url=http://ebookcentral.proquest.com/lib/inflibnet-ebooks/detail.action?docID=319159" TargetMode="External"/><Relationship Id="rId37" Type="http://schemas.openxmlformats.org/officeDocument/2006/relationships/hyperlink" Target="http://nlist.inflibnet.ac.in:2048/login?url=http://ebookcentral.proquest.com/lib/inflibnet-ebooks/detail.action?docID=1791862" TargetMode="External"/><Relationship Id="rId58" Type="http://schemas.openxmlformats.org/officeDocument/2006/relationships/hyperlink" Target="http://nlist.inflibnet.ac.in:2048/login?url=http://ebookcentral.proquest.com/lib/inflibnet-ebooks/detail.action?docID=299531" TargetMode="External"/><Relationship Id="rId79" Type="http://schemas.openxmlformats.org/officeDocument/2006/relationships/hyperlink" Target="http://nlist.inflibnet.ac.in:2048/login?url=http://ebookcentral.proquest.com/lib/inflibnet-ebooks/detail.action?docID=1193532" TargetMode="External"/><Relationship Id="rId102" Type="http://schemas.openxmlformats.org/officeDocument/2006/relationships/hyperlink" Target="http://nlist.inflibnet.ac.in:2048/login?url=http://ebookcentral.proquest.com/lib/inflibnet-ebooks/detail.action?docID=1368917" TargetMode="External"/><Relationship Id="rId123" Type="http://schemas.openxmlformats.org/officeDocument/2006/relationships/hyperlink" Target="http://nlist.inflibnet.ac.in:2048/login?url=http://ebookcentral.proquest.com/lib/inflibnet-ebooks/detail.action?docID=294032" TargetMode="External"/><Relationship Id="rId144" Type="http://schemas.openxmlformats.org/officeDocument/2006/relationships/hyperlink" Target="http://nlist.inflibnet.ac.in:2048/login?url=http://ebookcentral.proquest.com/lib/inflibnet-ebooks/detail.action?docID=588261" TargetMode="External"/><Relationship Id="rId330" Type="http://schemas.openxmlformats.org/officeDocument/2006/relationships/hyperlink" Target="http://nlist.inflibnet.ac.in:2048/login?url=http://ebookcentral.proquest.com/lib/inflibnet-ebooks/detail.action?docID=3378490" TargetMode="External"/><Relationship Id="rId90" Type="http://schemas.openxmlformats.org/officeDocument/2006/relationships/hyperlink" Target="http://nlist.inflibnet.ac.in:2048/login?url=http://ebookcentral.proquest.com/lib/inflibnet-ebooks/detail.action?docID=1190284" TargetMode="External"/><Relationship Id="rId165" Type="http://schemas.openxmlformats.org/officeDocument/2006/relationships/hyperlink" Target="http://nlist.inflibnet.ac.in:2048/login?url=http://ebookcentral.proquest.com/lib/inflibnet-ebooks/detail.action?docID=3019602" TargetMode="External"/><Relationship Id="rId186" Type="http://schemas.openxmlformats.org/officeDocument/2006/relationships/hyperlink" Target="http://nlist.inflibnet.ac.in:2048/login?url=http://ebookcentral.proquest.com/lib/inflibnet-ebooks/detail.action?docID=1441763" TargetMode="External"/><Relationship Id="rId351" Type="http://schemas.openxmlformats.org/officeDocument/2006/relationships/hyperlink" Target="http://nlist.inflibnet.ac.in:2048/login?url=http://ebookcentral.proquest.com/lib/inflibnet-ebooks/detail.action?docID=1185354" TargetMode="External"/><Relationship Id="rId372" Type="http://schemas.openxmlformats.org/officeDocument/2006/relationships/hyperlink" Target="http://nlist.inflibnet.ac.in:2048/login?url=http://ebookcentral.proquest.com/lib/inflibnet-ebooks/detail.action?docID=202430" TargetMode="External"/><Relationship Id="rId211" Type="http://schemas.openxmlformats.org/officeDocument/2006/relationships/hyperlink" Target="http://nlist.inflibnet.ac.in:2048/login?url=http://ebookcentral.proquest.com/lib/inflibnet-ebooks/detail.action?docID=297038" TargetMode="External"/><Relationship Id="rId232" Type="http://schemas.openxmlformats.org/officeDocument/2006/relationships/hyperlink" Target="http://nlist.inflibnet.ac.in:2048/login?url=http://ebookcentral.proquest.com/lib/inflibnet-ebooks/detail.action?docID=1569033" TargetMode="External"/><Relationship Id="rId253" Type="http://schemas.openxmlformats.org/officeDocument/2006/relationships/hyperlink" Target="http://nlist.inflibnet.ac.in:2048/login?url=http://ebookcentral.proquest.com/lib/inflibnet-ebooks/detail.action?docID=877034" TargetMode="External"/><Relationship Id="rId274" Type="http://schemas.openxmlformats.org/officeDocument/2006/relationships/hyperlink" Target="http://nlist.inflibnet.ac.in:2048/login?url=http://ebookcentral.proquest.com/lib/inflibnet-ebooks/detail.action?docID=1185938" TargetMode="External"/><Relationship Id="rId295" Type="http://schemas.openxmlformats.org/officeDocument/2006/relationships/hyperlink" Target="http://nlist.inflibnet.ac.in:2048/login?url=http://ebookcentral.proquest.com/lib/inflibnet-ebooks/detail.action?docID=3035899" TargetMode="External"/><Relationship Id="rId309" Type="http://schemas.openxmlformats.org/officeDocument/2006/relationships/hyperlink" Target="http://nlist.inflibnet.ac.in:2048/login?url=http://ebookcentral.proquest.com/lib/inflibnet-ebooks/detail.action?docID=1872972" TargetMode="External"/><Relationship Id="rId27" Type="http://schemas.openxmlformats.org/officeDocument/2006/relationships/hyperlink" Target="http://nlist.inflibnet.ac.in:2048/login?url=http://ebookcentral.proquest.com/lib/inflibnet-ebooks/detail.action?docID=589276" TargetMode="External"/><Relationship Id="rId48" Type="http://schemas.openxmlformats.org/officeDocument/2006/relationships/hyperlink" Target="http://nlist.inflibnet.ac.in:2048/login?url=http://ebookcentral.proquest.com/lib/inflibnet-ebooks/detail.action?docID=270362" TargetMode="External"/><Relationship Id="rId69" Type="http://schemas.openxmlformats.org/officeDocument/2006/relationships/hyperlink" Target="http://nlist.inflibnet.ac.in:2048/login?url=http://ebookcentral.proquest.com/lib/inflibnet-ebooks/detail.action?docID=1185267" TargetMode="External"/><Relationship Id="rId113" Type="http://schemas.openxmlformats.org/officeDocument/2006/relationships/hyperlink" Target="http://nlist.inflibnet.ac.in:2048/login?url=http://ebookcentral.proquest.com/lib/inflibnet-ebooks/detail.action?docID=737636" TargetMode="External"/><Relationship Id="rId134" Type="http://schemas.openxmlformats.org/officeDocument/2006/relationships/hyperlink" Target="http://nlist.inflibnet.ac.in:2048/login?url=http://ebookcentral.proquest.com/lib/inflibnet-ebooks/detail.action?docID=1679351" TargetMode="External"/><Relationship Id="rId320" Type="http://schemas.openxmlformats.org/officeDocument/2006/relationships/hyperlink" Target="http://nlist.inflibnet.ac.in:2048/login?url=http://ebookcentral.proquest.com/lib/inflibnet-ebooks/detail.action?docID=1602927" TargetMode="External"/><Relationship Id="rId80" Type="http://schemas.openxmlformats.org/officeDocument/2006/relationships/hyperlink" Target="http://nlist.inflibnet.ac.in:2048/login?url=http://ebookcentral.proquest.com/lib/inflibnet-ebooks/detail.action?docID=982521" TargetMode="External"/><Relationship Id="rId155" Type="http://schemas.openxmlformats.org/officeDocument/2006/relationships/hyperlink" Target="http://nlist.inflibnet.ac.in:2048/login?url=http://ebookcentral.proquest.com/lib/inflibnet-ebooks/detail.action?docID=3018464" TargetMode="External"/><Relationship Id="rId176" Type="http://schemas.openxmlformats.org/officeDocument/2006/relationships/hyperlink" Target="http://nlist.inflibnet.ac.in:2048/login?url=http://ebookcentral.proquest.com/lib/inflibnet-ebooks/detail.action?docID=675219" TargetMode="External"/><Relationship Id="rId197" Type="http://schemas.openxmlformats.org/officeDocument/2006/relationships/hyperlink" Target="http://nlist.inflibnet.ac.in:2048/login?url=http://ebookcentral.proquest.com/lib/inflibnet-ebooks/detail.action?docID=1681285" TargetMode="External"/><Relationship Id="rId341" Type="http://schemas.openxmlformats.org/officeDocument/2006/relationships/hyperlink" Target="http://nlist.inflibnet.ac.in:2048/login?url=http://ebookcentral.proquest.com/lib/inflibnet-ebooks/detail.action?docID=472155" TargetMode="External"/><Relationship Id="rId362" Type="http://schemas.openxmlformats.org/officeDocument/2006/relationships/hyperlink" Target="http://nlist.inflibnet.ac.in:2048/login?url=http://ebookcentral.proquest.com/lib/inflibnet-ebooks/detail.action?docID=482226" TargetMode="External"/><Relationship Id="rId201" Type="http://schemas.openxmlformats.org/officeDocument/2006/relationships/hyperlink" Target="http://nlist.inflibnet.ac.in:2048/login?url=http://ebookcentral.proquest.com/lib/inflibnet-ebooks/detail.action?docID=274361" TargetMode="External"/><Relationship Id="rId222" Type="http://schemas.openxmlformats.org/officeDocument/2006/relationships/hyperlink" Target="http://nlist.inflibnet.ac.in:2048/login?url=http://ebookcentral.proquest.com/lib/inflibnet-ebooks/detail.action?docID=1318802" TargetMode="External"/><Relationship Id="rId243" Type="http://schemas.openxmlformats.org/officeDocument/2006/relationships/hyperlink" Target="http://nlist.inflibnet.ac.in:2048/login?url=http://ebookcentral.proquest.com/lib/inflibnet-ebooks/detail.action?docID=1185754" TargetMode="External"/><Relationship Id="rId264" Type="http://schemas.openxmlformats.org/officeDocument/2006/relationships/hyperlink" Target="http://nlist.inflibnet.ac.in:2048/login?url=http://lib.myilibrary.com?id=72588" TargetMode="External"/><Relationship Id="rId285" Type="http://schemas.openxmlformats.org/officeDocument/2006/relationships/hyperlink" Target="http://nlist.inflibnet.ac.in:2048/login?url=http://ebookcentral.proquest.com/lib/inflibnet-ebooks/detail.action?docID=703880" TargetMode="External"/><Relationship Id="rId17" Type="http://schemas.openxmlformats.org/officeDocument/2006/relationships/hyperlink" Target="http://nlist.inflibnet.ac.in:2048/login?url=http://ebookcentral.proquest.com/lib/inflibnet-ebooks/detail.action?docID=3035584" TargetMode="External"/><Relationship Id="rId38" Type="http://schemas.openxmlformats.org/officeDocument/2006/relationships/hyperlink" Target="http://nlist.inflibnet.ac.in:2048/login?url=http://ebookcentral.proquest.com/lib/inflibnet-ebooks/detail.action?docID=846098" TargetMode="External"/><Relationship Id="rId59" Type="http://schemas.openxmlformats.org/officeDocument/2006/relationships/hyperlink" Target="http://nlist.inflibnet.ac.in:2048/login?url=http://ebookcentral.proquest.com/lib/inflibnet-ebooks/detail.action?docID=1040815" TargetMode="External"/><Relationship Id="rId103" Type="http://schemas.openxmlformats.org/officeDocument/2006/relationships/hyperlink" Target="http://nlist.inflibnet.ac.in:2048/login?url=http://ebookcentral.proquest.com/lib/inflibnet-ebooks/detail.action?docID=1574607" TargetMode="External"/><Relationship Id="rId124" Type="http://schemas.openxmlformats.org/officeDocument/2006/relationships/hyperlink" Target="http://nlist.inflibnet.ac.in:2048/login?url=http://ebookcentral.proquest.com/lib/inflibnet-ebooks/detail.action?docID=938477" TargetMode="External"/><Relationship Id="rId310" Type="http://schemas.openxmlformats.org/officeDocument/2006/relationships/hyperlink" Target="http://nlist.inflibnet.ac.in:2048/login?url=http://ebookcentral.proquest.com/lib/inflibnet-ebooks/detail.action?docID=832776" TargetMode="External"/><Relationship Id="rId70" Type="http://schemas.openxmlformats.org/officeDocument/2006/relationships/hyperlink" Target="http://nlist.inflibnet.ac.in:2048/login?url=http://ebookcentral.proquest.com/lib/inflibnet-ebooks/detail.action?docID=1185268" TargetMode="External"/><Relationship Id="rId91" Type="http://schemas.openxmlformats.org/officeDocument/2006/relationships/hyperlink" Target="http://nlist.inflibnet.ac.in:2048/login?url=http://ebookcentral.proquest.com/lib/inflibnet-ebooks/detail.action?docID=1652935" TargetMode="External"/><Relationship Id="rId145" Type="http://schemas.openxmlformats.org/officeDocument/2006/relationships/hyperlink" Target="http://nlist.inflibnet.ac.in:2048/login?url=http://ebookcentral.proquest.com/lib/inflibnet-ebooks/detail.action?docID=279660" TargetMode="External"/><Relationship Id="rId166" Type="http://schemas.openxmlformats.org/officeDocument/2006/relationships/hyperlink" Target="http://nlist.inflibnet.ac.in:2048/login?url=http://ebookcentral.proquest.com/lib/inflibnet-ebooks/detail.action?docID=1185501" TargetMode="External"/><Relationship Id="rId187" Type="http://schemas.openxmlformats.org/officeDocument/2006/relationships/hyperlink" Target="http://nlist.inflibnet.ac.in:2048/login?url=http://ebookcentral.proquest.com/lib/inflibnet-ebooks/detail.action?docID=1185585" TargetMode="External"/><Relationship Id="rId331" Type="http://schemas.openxmlformats.org/officeDocument/2006/relationships/hyperlink" Target="http://nlist.inflibnet.ac.in:2048/login?url=http://ebookcentral.proquest.com/lib/inflibnet-ebooks/detail.action?docID=1911672" TargetMode="External"/><Relationship Id="rId352" Type="http://schemas.openxmlformats.org/officeDocument/2006/relationships/hyperlink" Target="http://nlist.inflibnet.ac.in:2048/login?url=http://ebookcentral.proquest.com/lib/inflibnet-ebooks/detail.action?docID=1138980" TargetMode="External"/><Relationship Id="rId373" Type="http://schemas.openxmlformats.org/officeDocument/2006/relationships/hyperlink" Target="http://nlist.inflibnet.ac.in:2048/login?url=http://ebookcentral.proquest.com/lib/inflibnet-ebooks/detail.action?docID=337816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nlist.inflibnet.ac.in:2048/login?url=http://ebookcentral.proquest.com/lib/inflibnet-ebooks/detail.action?docID=1584993" TargetMode="External"/><Relationship Id="rId233" Type="http://schemas.openxmlformats.org/officeDocument/2006/relationships/hyperlink" Target="http://nlist.inflibnet.ac.in:2048/login?url=http://ebookcentral.proquest.com/lib/inflibnet-ebooks/detail.action?docID=697546" TargetMode="External"/><Relationship Id="rId254" Type="http://schemas.openxmlformats.org/officeDocument/2006/relationships/hyperlink" Target="http://nlist.inflibnet.ac.in:2048/login?url=http://ebookcentral.proquest.com/lib/inflibnet-ebooks/detail.action?docID=622904" TargetMode="External"/><Relationship Id="rId28" Type="http://schemas.openxmlformats.org/officeDocument/2006/relationships/hyperlink" Target="http://nlist.inflibnet.ac.in:2048/login?url=http://ebookcentral.proquest.com/lib/inflibnet-ebooks/detail.action?docID=892383" TargetMode="External"/><Relationship Id="rId49" Type="http://schemas.openxmlformats.org/officeDocument/2006/relationships/hyperlink" Target="http://nlist.inflibnet.ac.in:2048/login?url=http://ebookcentral.proquest.com/lib/inflibnet-ebooks/detail.action?docID=1584800" TargetMode="External"/><Relationship Id="rId114" Type="http://schemas.openxmlformats.org/officeDocument/2006/relationships/hyperlink" Target="http://nlist.inflibnet.ac.in:2048/login?url=http://ebookcentral.proquest.com/lib/inflibnet-ebooks/detail.action?docID=1895689" TargetMode="External"/><Relationship Id="rId275" Type="http://schemas.openxmlformats.org/officeDocument/2006/relationships/hyperlink" Target="http://nlist.inflibnet.ac.in:2048/login?url=http://ebookcentral.proquest.com/lib/inflibnet-ebooks/detail.action?docID=843679" TargetMode="External"/><Relationship Id="rId296" Type="http://schemas.openxmlformats.org/officeDocument/2006/relationships/hyperlink" Target="http://nlist.inflibnet.ac.in:2048/login?url=http://ebookcentral.proquest.com/lib/inflibnet-ebooks/detail.action?docID=469237" TargetMode="External"/><Relationship Id="rId300" Type="http://schemas.openxmlformats.org/officeDocument/2006/relationships/hyperlink" Target="http://nlist.inflibnet.ac.in:2048/login?url=http://ebookcentral.proquest.com/lib/inflibnet-ebooks/detail.action?docID=1869171" TargetMode="External"/><Relationship Id="rId60" Type="http://schemas.openxmlformats.org/officeDocument/2006/relationships/hyperlink" Target="http://nlist.inflibnet.ac.in:2048/login?url=http://ebookcentral.proquest.com/lib/inflibnet-ebooks/detail.action?docID=848526" TargetMode="External"/><Relationship Id="rId81" Type="http://schemas.openxmlformats.org/officeDocument/2006/relationships/hyperlink" Target="http://nlist.inflibnet.ac.in:2048/login?url=http://ebookcentral.proquest.com/lib/inflibnet-ebooks/detail.action?docID=697595" TargetMode="External"/><Relationship Id="rId135" Type="http://schemas.openxmlformats.org/officeDocument/2006/relationships/hyperlink" Target="http://nlist.inflibnet.ac.in:2048/login?url=http://ebookcentral.proquest.com/lib/inflibnet-ebooks/detail.action?docID=1679352" TargetMode="External"/><Relationship Id="rId156" Type="http://schemas.openxmlformats.org/officeDocument/2006/relationships/hyperlink" Target="http://nlist.inflibnet.ac.in:2048/login?url=http://ebookcentral.proquest.com/lib/inflibnet-ebooks/detail.action?docID=3022220" TargetMode="External"/><Relationship Id="rId177" Type="http://schemas.openxmlformats.org/officeDocument/2006/relationships/hyperlink" Target="http://nlist.inflibnet.ac.in:2048/login?url=http://ebookcentral.proquest.com/lib/inflibnet-ebooks/detail.action?docID=864173" TargetMode="External"/><Relationship Id="rId198" Type="http://schemas.openxmlformats.org/officeDocument/2006/relationships/hyperlink" Target="http://nlist.inflibnet.ac.in:2048/login?url=http://ebookcentral.proquest.com/lib/inflibnet-ebooks/detail.action?docID=699378" TargetMode="External"/><Relationship Id="rId321" Type="http://schemas.openxmlformats.org/officeDocument/2006/relationships/hyperlink" Target="http://nlist.inflibnet.ac.in:2048/login?url=http://ebookcentral.proquest.com/lib/inflibnet-ebooks/detail.action?docID=1794561" TargetMode="External"/><Relationship Id="rId342" Type="http://schemas.openxmlformats.org/officeDocument/2006/relationships/hyperlink" Target="http://nlist.inflibnet.ac.in:2048/login?url=http://ebookcentral.proquest.com/lib/inflibnet-ebooks/detail.action?docID=470136" TargetMode="External"/><Relationship Id="rId363" Type="http://schemas.openxmlformats.org/officeDocument/2006/relationships/hyperlink" Target="http://nlist.inflibnet.ac.in:2048/login?url=http://ebookcentral.proquest.com/lib/inflibnet-ebooks/detail.action?docID=1143328" TargetMode="External"/><Relationship Id="rId202" Type="http://schemas.openxmlformats.org/officeDocument/2006/relationships/hyperlink" Target="http://nlist.inflibnet.ac.in:2048/login?url=http://ebookcentral.proquest.com/lib/inflibnet-ebooks/detail.action?docID=1443872" TargetMode="External"/><Relationship Id="rId223" Type="http://schemas.openxmlformats.org/officeDocument/2006/relationships/hyperlink" Target="http://nlist.inflibnet.ac.in:2048/login?url=http://ebookcentral.proquest.com/lib/inflibnet-ebooks/detail.action?docID=3018546" TargetMode="External"/><Relationship Id="rId244" Type="http://schemas.openxmlformats.org/officeDocument/2006/relationships/hyperlink" Target="http://nlist.inflibnet.ac.in:2048/login?url=http://ebookcentral.proquest.com/lib/inflibnet-ebooks/detail.action?docID=1157729" TargetMode="External"/><Relationship Id="rId18" Type="http://schemas.openxmlformats.org/officeDocument/2006/relationships/hyperlink" Target="http://nlist.inflibnet.ac.in:2048/login?url=http://ebookcentral.proquest.com/lib/inflibnet-ebooks/detail.action?docID=1429407" TargetMode="External"/><Relationship Id="rId39" Type="http://schemas.openxmlformats.org/officeDocument/2006/relationships/hyperlink" Target="http://nlist.inflibnet.ac.in:2048/login?url=http://ebookcentral.proquest.com/lib/inflibnet-ebooks/detail.action?docID=453595" TargetMode="External"/><Relationship Id="rId265" Type="http://schemas.openxmlformats.org/officeDocument/2006/relationships/hyperlink" Target="http://nlist.inflibnet.ac.in:2048/login?url=http://ebookcentral.proquest.com/lib/inflibnet-ebooks/detail.action?docID=331557" TargetMode="External"/><Relationship Id="rId286" Type="http://schemas.openxmlformats.org/officeDocument/2006/relationships/hyperlink" Target="http://nlist.inflibnet.ac.in:2048/login?url=http://ebookcentral.proquest.com/lib/inflibnet-ebooks/detail.action?docID=1185986" TargetMode="External"/><Relationship Id="rId50" Type="http://schemas.openxmlformats.org/officeDocument/2006/relationships/hyperlink" Target="http://nlist.inflibnet.ac.in:2048/login?url=http://ebookcentral.proquest.com/lib/inflibnet-ebooks/detail.action?docID=1025601" TargetMode="External"/><Relationship Id="rId104" Type="http://schemas.openxmlformats.org/officeDocument/2006/relationships/hyperlink" Target="http://nlist.inflibnet.ac.in:2048/login?url=http://ebookcentral.proquest.com/lib/inflibnet-ebooks/detail.action?docID=1681743" TargetMode="External"/><Relationship Id="rId125" Type="http://schemas.openxmlformats.org/officeDocument/2006/relationships/hyperlink" Target="http://nlist.inflibnet.ac.in:2048/login?url=http://ebookcentral.proquest.com/lib/inflibnet-ebooks/detail.action?docID=317000" TargetMode="External"/><Relationship Id="rId146" Type="http://schemas.openxmlformats.org/officeDocument/2006/relationships/hyperlink" Target="http://nlist.inflibnet.ac.in:2048/login?url=http://ebookcentral.proquest.com/lib/inflibnet-ebooks/detail.action?docID=1707088" TargetMode="External"/><Relationship Id="rId167" Type="http://schemas.openxmlformats.org/officeDocument/2006/relationships/hyperlink" Target="http://nlist.inflibnet.ac.in:2048/login?url=http://ebookcentral.proquest.com/lib/inflibnet-ebooks/detail.action?docID=3378193" TargetMode="External"/><Relationship Id="rId188" Type="http://schemas.openxmlformats.org/officeDocument/2006/relationships/hyperlink" Target="http://nlist.inflibnet.ac.in:2048/login?url=http://ebookcentral.proquest.com/lib/inflibnet-ebooks/detail.action?docID=300915" TargetMode="External"/><Relationship Id="rId311" Type="http://schemas.openxmlformats.org/officeDocument/2006/relationships/hyperlink" Target="http://nlist.inflibnet.ac.in:2048/login?url=http://ebookcentral.proquest.com/lib/inflibnet-ebooks/detail.action?docID=693156" TargetMode="External"/><Relationship Id="rId332" Type="http://schemas.openxmlformats.org/officeDocument/2006/relationships/hyperlink" Target="http://nlist.inflibnet.ac.in:2048/login?url=http://ebookcentral.proquest.com/lib/inflibnet-ebooks/detail.action?docID=1441226" TargetMode="External"/><Relationship Id="rId353" Type="http://schemas.openxmlformats.org/officeDocument/2006/relationships/hyperlink" Target="http://nlist.inflibnet.ac.in:2048/login?url=http://ebookcentral.proquest.com/lib/inflibnet-ebooks/detail.action?docID=1185355" TargetMode="External"/><Relationship Id="rId374" Type="http://schemas.openxmlformats.org/officeDocument/2006/relationships/hyperlink" Target="http://nlist.inflibnet.ac.in:2048/login?url=http://ebookcentral.proquest.com/lib/inflibnet-ebooks/detail.action?docID=1186214" TargetMode="External"/><Relationship Id="rId71" Type="http://schemas.openxmlformats.org/officeDocument/2006/relationships/hyperlink" Target="http://nlist.inflibnet.ac.in:2048/login?url=http://ebookcentral.proquest.com/lib/inflibnet-ebooks/detail.action?docID=1185269" TargetMode="External"/><Relationship Id="rId92" Type="http://schemas.openxmlformats.org/officeDocument/2006/relationships/hyperlink" Target="http://nlist.inflibnet.ac.in:2048/login?url=http://ebookcentral.proquest.com/lib/inflibnet-ebooks/detail.action?docID=1185343" TargetMode="External"/><Relationship Id="rId213" Type="http://schemas.openxmlformats.org/officeDocument/2006/relationships/hyperlink" Target="http://nlist.inflibnet.ac.in:2048/login?url=http://ebookcentral.proquest.com/lib/inflibnet-ebooks/detail.action?docID=1813349" TargetMode="External"/><Relationship Id="rId234" Type="http://schemas.openxmlformats.org/officeDocument/2006/relationships/hyperlink" Target="http://nlist.inflibnet.ac.in:2048/login?url=http://ebookcentral.proquest.com/lib/inflibnet-ebooks/detail.action?docID=3018580" TargetMode="External"/><Relationship Id="rId2" Type="http://schemas.openxmlformats.org/officeDocument/2006/relationships/styles" Target="styles.xml"/><Relationship Id="rId29" Type="http://schemas.openxmlformats.org/officeDocument/2006/relationships/hyperlink" Target="http://nlist.inflibnet.ac.in:2048/login?url=http://ebookcentral.proquest.com/lib/inflibnet-ebooks/detail.action?docID=3035543" TargetMode="External"/><Relationship Id="rId255" Type="http://schemas.openxmlformats.org/officeDocument/2006/relationships/hyperlink" Target="http://nlist.inflibnet.ac.in:2048/login?url=http://ebookcentral.proquest.com/lib/inflibnet-ebooks/detail.action?docID=3020295" TargetMode="External"/><Relationship Id="rId276" Type="http://schemas.openxmlformats.org/officeDocument/2006/relationships/hyperlink" Target="http://nlist.inflibnet.ac.in:2048/login?url=http://ebookcentral.proquest.com/lib/inflibnet-ebooks/detail.action?docID=893725" TargetMode="External"/><Relationship Id="rId297" Type="http://schemas.openxmlformats.org/officeDocument/2006/relationships/hyperlink" Target="http://nlist.inflibnet.ac.in:2048/login?url=http://ebookcentral.proquest.com/lib/inflibnet-ebooks/detail.action?docID=3020366" TargetMode="External"/><Relationship Id="rId40" Type="http://schemas.openxmlformats.org/officeDocument/2006/relationships/hyperlink" Target="http://nlist.inflibnet.ac.in:2048/login?url=http://ebookcentral.proquest.com/lib/inflibnet-ebooks/detail.action?docID=3034841" TargetMode="External"/><Relationship Id="rId115" Type="http://schemas.openxmlformats.org/officeDocument/2006/relationships/hyperlink" Target="http://nlist.inflibnet.ac.in:2048/login?url=http://ebookcentral.proquest.com/lib/inflibnet-ebooks/detail.action?docID=1185356" TargetMode="External"/><Relationship Id="rId136" Type="http://schemas.openxmlformats.org/officeDocument/2006/relationships/hyperlink" Target="http://nlist.inflibnet.ac.in:2048/login?url=http://ebookcentral.proquest.com/lib/inflibnet-ebooks/detail.action?docID=234374" TargetMode="External"/><Relationship Id="rId157" Type="http://schemas.openxmlformats.org/officeDocument/2006/relationships/hyperlink" Target="http://nlist.inflibnet.ac.in:2048/login?url=http://ebookcentral.proquest.com/lib/inflibnet-ebooks/detail.action?docID=1869253" TargetMode="External"/><Relationship Id="rId178" Type="http://schemas.openxmlformats.org/officeDocument/2006/relationships/hyperlink" Target="http://nlist.inflibnet.ac.in:2048/login?url=http://ebookcentral.proquest.com/lib/inflibnet-ebooks/detail.action?docID=864175" TargetMode="External"/><Relationship Id="rId301" Type="http://schemas.openxmlformats.org/officeDocument/2006/relationships/hyperlink" Target="http://nlist.inflibnet.ac.in:2048/login?url=http://ebookcentral.proquest.com/lib/inflibnet-ebooks/detail.action?docID=1160767" TargetMode="External"/><Relationship Id="rId322" Type="http://schemas.openxmlformats.org/officeDocument/2006/relationships/hyperlink" Target="http://nlist.inflibnet.ac.in:2048/login?url=http://ebookcentral.proquest.com/lib/inflibnet-ebooks/detail.action?docID=947723" TargetMode="External"/><Relationship Id="rId343" Type="http://schemas.openxmlformats.org/officeDocument/2006/relationships/hyperlink" Target="http://nlist.inflibnet.ac.in:2048/login?url=http://ebookcentral.proquest.com/lib/inflibnet-ebooks/detail.action?docID=430611" TargetMode="External"/><Relationship Id="rId364" Type="http://schemas.openxmlformats.org/officeDocument/2006/relationships/hyperlink" Target="http://nlist.inflibnet.ac.in:2048/login?url=http://ebookcentral.proquest.com/lib/inflibnet-ebooks/detail.action?docID=3021184" TargetMode="External"/><Relationship Id="rId61" Type="http://schemas.openxmlformats.org/officeDocument/2006/relationships/hyperlink" Target="http://nlist.inflibnet.ac.in:2048/login?url=http://ebookcentral.proquest.com/lib/inflibnet-ebooks/detail.action?docID=3378354" TargetMode="External"/><Relationship Id="rId82" Type="http://schemas.openxmlformats.org/officeDocument/2006/relationships/hyperlink" Target="http://nlist.inflibnet.ac.in:2048/login?url=http://ebookcentral.proquest.com/lib/inflibnet-ebooks/detail.action?docID=3050894" TargetMode="External"/><Relationship Id="rId199" Type="http://schemas.openxmlformats.org/officeDocument/2006/relationships/hyperlink" Target="http://nlist.inflibnet.ac.in:2048/login?url=http://ebookcentral.proquest.com/lib/inflibnet-ebooks/detail.action?docID=1173429" TargetMode="External"/><Relationship Id="rId203" Type="http://schemas.openxmlformats.org/officeDocument/2006/relationships/hyperlink" Target="http://nlist.inflibnet.ac.in:2048/login?url=http://ebookcentral.proquest.com/lib/inflibnet-ebooks/detail.action?docID=903446" TargetMode="External"/><Relationship Id="rId19" Type="http://schemas.openxmlformats.org/officeDocument/2006/relationships/hyperlink" Target="http://nlist.inflibnet.ac.in:2048/login?url=http://ebookcentral.proquest.com/lib/inflibnet-ebooks/detail.action?docID=319159" TargetMode="External"/><Relationship Id="rId224" Type="http://schemas.openxmlformats.org/officeDocument/2006/relationships/hyperlink" Target="http://nlist.inflibnet.ac.in:2048/login?url=http://ebookcentral.proquest.com/lib/inflibnet-ebooks/detail.action?docID=495995" TargetMode="External"/><Relationship Id="rId245" Type="http://schemas.openxmlformats.org/officeDocument/2006/relationships/hyperlink" Target="http://nlist.inflibnet.ac.in:2048/login?url=http://ebookcentral.proquest.com/lib/inflibnet-ebooks/detail.action?docID=1154403" TargetMode="External"/><Relationship Id="rId266" Type="http://schemas.openxmlformats.org/officeDocument/2006/relationships/hyperlink" Target="http://nlist.inflibnet.ac.in:2048/login?url=http://ebookcentral.proquest.com/lib/inflibnet-ebooks/detail.action?docID=1185892" TargetMode="External"/><Relationship Id="rId287" Type="http://schemas.openxmlformats.org/officeDocument/2006/relationships/hyperlink" Target="http://nlist.inflibnet.ac.in:2048/login?url=http://ebookcentral.proquest.com/lib/inflibnet-ebooks/detail.action?docID=1185988" TargetMode="External"/><Relationship Id="rId30" Type="http://schemas.openxmlformats.org/officeDocument/2006/relationships/hyperlink" Target="http://nlist.inflibnet.ac.in:2048/login?url=http://ebookcentral.proquest.com/lib/inflibnet-ebooks/detail.action?docID=3378490" TargetMode="External"/><Relationship Id="rId105" Type="http://schemas.openxmlformats.org/officeDocument/2006/relationships/hyperlink" Target="http://nlist.inflibnet.ac.in:2048/login?url=http://ebookcentral.proquest.com/lib/inflibnet-ebooks/detail.action?docID=1185348" TargetMode="External"/><Relationship Id="rId126" Type="http://schemas.openxmlformats.org/officeDocument/2006/relationships/hyperlink" Target="http://nlist.inflibnet.ac.in:2048/login?url=http://ebookcentral.proquest.com/lib/inflibnet-ebooks/detail.action?docID=271161" TargetMode="External"/><Relationship Id="rId147" Type="http://schemas.openxmlformats.org/officeDocument/2006/relationships/hyperlink" Target="http://nlist.inflibnet.ac.in:2048/login?url=http://ebookcentral.proquest.com/lib/inflibnet-ebooks/detail.action?docID=3134695" TargetMode="External"/><Relationship Id="rId168" Type="http://schemas.openxmlformats.org/officeDocument/2006/relationships/hyperlink" Target="http://nlist.inflibnet.ac.in:2048/login?url=http://ebookcentral.proquest.com/lib/inflibnet-ebooks/detail.action?docID=982501" TargetMode="External"/><Relationship Id="rId312" Type="http://schemas.openxmlformats.org/officeDocument/2006/relationships/hyperlink" Target="http://nlist.inflibnet.ac.in:2048/login?url=http://ebookcentral.proquest.com/lib/inflibnet-ebooks/detail.action?docID=201782" TargetMode="External"/><Relationship Id="rId333" Type="http://schemas.openxmlformats.org/officeDocument/2006/relationships/hyperlink" Target="http://nlist.inflibnet.ac.in:2048/login?url=http://ebookcentral.proquest.com/lib/inflibnet-ebooks/detail.action?docID=1033025" TargetMode="External"/><Relationship Id="rId354" Type="http://schemas.openxmlformats.org/officeDocument/2006/relationships/hyperlink" Target="http://nlist.inflibnet.ac.in:2048/login?url=http://ebookcentral.proquest.com/lib/inflibnet-ebooks/detail.action?docID=1185683" TargetMode="External"/><Relationship Id="rId51" Type="http://schemas.openxmlformats.org/officeDocument/2006/relationships/hyperlink" Target="http://nlist.inflibnet.ac.in:2048/login?url=http://ebookcentral.proquest.com/lib/inflibnet-ebooks/detail.action?docID=1185354" TargetMode="External"/><Relationship Id="rId72" Type="http://schemas.openxmlformats.org/officeDocument/2006/relationships/hyperlink" Target="http://nlist.inflibnet.ac.in:2048/login?url=http://ebookcentral.proquest.com/lib/inflibnet-ebooks/detail.action?docID=1185270" TargetMode="External"/><Relationship Id="rId93" Type="http://schemas.openxmlformats.org/officeDocument/2006/relationships/hyperlink" Target="http://nlist.inflibnet.ac.in:2048/login?url=http://ebookcentral.proquest.com/lib/inflibnet-ebooks/detail.action?docID=1185344" TargetMode="External"/><Relationship Id="rId189" Type="http://schemas.openxmlformats.org/officeDocument/2006/relationships/hyperlink" Target="http://nlist.inflibnet.ac.in:2048/login?url=http://ebookcentral.proquest.com/lib/inflibnet-ebooks/detail.action?docID=1471916" TargetMode="External"/><Relationship Id="rId375" Type="http://schemas.openxmlformats.org/officeDocument/2006/relationships/hyperlink" Target="http://nlist.inflibnet.ac.in:2048/login?url=http://ebookcentral.proquest.com/lib/inflibnet-ebooks/detail.action?docID=164241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nlist.inflibnet.ac.in:2048/login?url=http://ebookcentral.proquest.com/lib/inflibnet-ebooks/detail.action?docID=1575447" TargetMode="External"/><Relationship Id="rId235" Type="http://schemas.openxmlformats.org/officeDocument/2006/relationships/hyperlink" Target="http://nlist.inflibnet.ac.in:2048/login?url=http://ebookcentral.proquest.com/lib/inflibnet-ebooks/detail.action?docID=3115754" TargetMode="External"/><Relationship Id="rId256" Type="http://schemas.openxmlformats.org/officeDocument/2006/relationships/hyperlink" Target="http://nlist.inflibnet.ac.in:2048/login?url=http://ebookcentral.proquest.com/lib/inflibnet-ebooks/detail.action?docID=1441792" TargetMode="External"/><Relationship Id="rId277" Type="http://schemas.openxmlformats.org/officeDocument/2006/relationships/hyperlink" Target="http://nlist.inflibnet.ac.in:2048/login?url=http://ebookcentral.proquest.com/lib/inflibnet-ebooks/detail.action?docID=1679708" TargetMode="External"/><Relationship Id="rId298" Type="http://schemas.openxmlformats.org/officeDocument/2006/relationships/hyperlink" Target="http://nlist.inflibnet.ac.in:2048/login?url=http://ebookcentral.proquest.com/lib/inflibnet-ebooks/detail.action?docID=529973" TargetMode="External"/><Relationship Id="rId116" Type="http://schemas.openxmlformats.org/officeDocument/2006/relationships/hyperlink" Target="http://nlist.inflibnet.ac.in:2048/login?url=http://ebookcentral.proquest.com/lib/inflibnet-ebooks/detail.action?docID=314034" TargetMode="External"/><Relationship Id="rId137" Type="http://schemas.openxmlformats.org/officeDocument/2006/relationships/hyperlink" Target="http://nlist.inflibnet.ac.in:2048/login?url=http://ebookcentral.proquest.com/lib/inflibnet-ebooks/detail.action?docID=296095" TargetMode="External"/><Relationship Id="rId158" Type="http://schemas.openxmlformats.org/officeDocument/2006/relationships/hyperlink" Target="http://nlist.inflibnet.ac.in:2048/login?url=http://ebookcentral.proquest.com/lib/inflibnet-ebooks/detail.action?docID=2028592" TargetMode="External"/><Relationship Id="rId302" Type="http://schemas.openxmlformats.org/officeDocument/2006/relationships/hyperlink" Target="http://nlist.inflibnet.ac.in:2048/login?url=http://ebookcentral.proquest.com/lib/inflibnet-ebooks/detail.action?docID=1681074" TargetMode="External"/><Relationship Id="rId323" Type="http://schemas.openxmlformats.org/officeDocument/2006/relationships/hyperlink" Target="http://nlist.inflibnet.ac.in:2048/login?url=http://ebookcentral.proquest.com/lib/inflibnet-ebooks/detail.action?docID=1872435" TargetMode="External"/><Relationship Id="rId344" Type="http://schemas.openxmlformats.org/officeDocument/2006/relationships/hyperlink" Target="http://nlist.inflibnet.ac.in:2048/login?url=http://ebookcentral.proquest.com/lib/inflibnet-ebooks/detail.action?docID=215987" TargetMode="External"/><Relationship Id="rId20" Type="http://schemas.openxmlformats.org/officeDocument/2006/relationships/hyperlink" Target="http://nlist.inflibnet.ac.in:2048/login?url=http://ebookcentral.proquest.com/lib/inflibnet-ebooks/detail.action?docID=1602927" TargetMode="External"/><Relationship Id="rId41" Type="http://schemas.openxmlformats.org/officeDocument/2006/relationships/hyperlink" Target="http://nlist.inflibnet.ac.in:2048/login?url=http://ebookcentral.proquest.com/lib/inflibnet-ebooks/detail.action?docID=472155" TargetMode="External"/><Relationship Id="rId62" Type="http://schemas.openxmlformats.org/officeDocument/2006/relationships/hyperlink" Target="http://nlist.inflibnet.ac.in:2048/login?url=http://ebookcentral.proquest.com/lib/inflibnet-ebooks/detail.action?docID=858656" TargetMode="External"/><Relationship Id="rId83" Type="http://schemas.openxmlformats.org/officeDocument/2006/relationships/hyperlink" Target="http://nlist.inflibnet.ac.in:2048/login?url=http://ebookcentral.proquest.com/lib/inflibnet-ebooks/detail.action?docID=589189" TargetMode="External"/><Relationship Id="rId179" Type="http://schemas.openxmlformats.org/officeDocument/2006/relationships/hyperlink" Target="http://nlist.inflibnet.ac.in:2048/login?url=http://ebookcentral.proquest.com/lib/inflibnet-ebooks/detail.action?docID=864176" TargetMode="External"/><Relationship Id="rId365" Type="http://schemas.openxmlformats.org/officeDocument/2006/relationships/hyperlink" Target="http://nlist.inflibnet.ac.in:2048/login?url=http://ebookcentral.proquest.com/lib/inflibnet-ebooks/detail.action?docID=3318147" TargetMode="External"/><Relationship Id="rId190" Type="http://schemas.openxmlformats.org/officeDocument/2006/relationships/hyperlink" Target="http://nlist.inflibnet.ac.in:2048/login?url=http://ebookcentral.proquest.com/lib/inflibnet-ebooks/detail.action?docID=1895069" TargetMode="External"/><Relationship Id="rId204" Type="http://schemas.openxmlformats.org/officeDocument/2006/relationships/hyperlink" Target="http://nlist.inflibnet.ac.in:2048/login?url=http://ebookcentral.proquest.com/lib/inflibnet-ebooks/detail.action?docID=416207" TargetMode="External"/><Relationship Id="rId225" Type="http://schemas.openxmlformats.org/officeDocument/2006/relationships/hyperlink" Target="http://nlist.inflibnet.ac.in:2048/login?url=http://ebookcentral.proquest.com/lib/inflibnet-ebooks/detail.action?docID=1158640" TargetMode="External"/><Relationship Id="rId246" Type="http://schemas.openxmlformats.org/officeDocument/2006/relationships/hyperlink" Target="http://nlist.inflibnet.ac.in:2048/login?url=http://ebookcentral.proquest.com/lib/inflibnet-ebooks/detail.action?docID=800819" TargetMode="External"/><Relationship Id="rId267" Type="http://schemas.openxmlformats.org/officeDocument/2006/relationships/hyperlink" Target="http://nlist.inflibnet.ac.in:2048/login?url=http://ebookcentral.proquest.com/lib/inflibnet-ebooks/detail.action?docID=1185893" TargetMode="External"/><Relationship Id="rId288" Type="http://schemas.openxmlformats.org/officeDocument/2006/relationships/hyperlink" Target="http://nlist.inflibnet.ac.in:2048/login?url=http://ebookcentral.proquest.com/lib/inflibnet-ebooks/detail.action?docID=1185989" TargetMode="External"/><Relationship Id="rId106" Type="http://schemas.openxmlformats.org/officeDocument/2006/relationships/hyperlink" Target="http://nlist.inflibnet.ac.in:2048/login?url=http://ebookcentral.proquest.com/lib/inflibnet-ebooks/detail.action?docID=1185350" TargetMode="External"/><Relationship Id="rId127" Type="http://schemas.openxmlformats.org/officeDocument/2006/relationships/hyperlink" Target="http://nlist.inflibnet.ac.in:2048/login?url=http://ebookcentral.proquest.com/lib/inflibnet-ebooks/detail.action?docID=1681251" TargetMode="External"/><Relationship Id="rId313" Type="http://schemas.openxmlformats.org/officeDocument/2006/relationships/hyperlink" Target="http://nlist.inflibnet.ac.in:2048/login?url=http://ebookcentral.proquest.com/lib/inflibnet-ebooks/detail.action?docID=1120631" TargetMode="External"/><Relationship Id="rId10" Type="http://schemas.openxmlformats.org/officeDocument/2006/relationships/hyperlink" Target="http://nlist.inflibnet.ac.in:2048/login?url=http://ebookcentral.proquest.com/lib/inflibnet-ebooks/detail.action?docID=832776" TargetMode="External"/><Relationship Id="rId31" Type="http://schemas.openxmlformats.org/officeDocument/2006/relationships/hyperlink" Target="http://nlist.inflibnet.ac.in:2048/login?url=http://ebookcentral.proquest.com/lib/inflibnet-ebooks/detail.action?docID=1911672" TargetMode="External"/><Relationship Id="rId52" Type="http://schemas.openxmlformats.org/officeDocument/2006/relationships/hyperlink" Target="http://nlist.inflibnet.ac.in:2048/login?url=http://ebookcentral.proquest.com/lib/inflibnet-ebooks/detail.action?docID=1138980" TargetMode="External"/><Relationship Id="rId73" Type="http://schemas.openxmlformats.org/officeDocument/2006/relationships/hyperlink" Target="http://nlist.inflibnet.ac.in:2048/login?url=http://ebookcentral.proquest.com/lib/inflibnet-ebooks/detail.action?docID=1185241" TargetMode="External"/><Relationship Id="rId94" Type="http://schemas.openxmlformats.org/officeDocument/2006/relationships/hyperlink" Target="http://nlist.inflibnet.ac.in:2048/login?url=http://ebookcentral.proquest.com/lib/inflibnet-ebooks/detail.action?docID=314089" TargetMode="External"/><Relationship Id="rId148" Type="http://schemas.openxmlformats.org/officeDocument/2006/relationships/hyperlink" Target="http://nlist.inflibnet.ac.in:2048/login?url=http://ebookcentral.proquest.com/lib/inflibnet-ebooks/detail.action?docID=822084" TargetMode="External"/><Relationship Id="rId169" Type="http://schemas.openxmlformats.org/officeDocument/2006/relationships/hyperlink" Target="http://nlist.inflibnet.ac.in:2048/login?url=http://ebookcentral.proquest.com/lib/inflibnet-ebooks/detail.action?docID=3116803" TargetMode="External"/><Relationship Id="rId334" Type="http://schemas.openxmlformats.org/officeDocument/2006/relationships/hyperlink" Target="http://nlist.inflibnet.ac.in:2048/login?url=http://ebookcentral.proquest.com/lib/inflibnet-ebooks/detail.action?docID=514318" TargetMode="External"/><Relationship Id="rId355" Type="http://schemas.openxmlformats.org/officeDocument/2006/relationships/hyperlink" Target="http://nlist.inflibnet.ac.in:2048/login?url=http://ebookcentral.proquest.com/lib/inflibnet-ebooks/detail.action?docID=1662194" TargetMode="External"/><Relationship Id="rId376" Type="http://schemas.openxmlformats.org/officeDocument/2006/relationships/hyperlink" Target="http://nlist.inflibnet.ac.in:2048/login?url=http://ebookcentral.proquest.com/lib/inflibnet-ebooks/detail.action?docID=1186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21329</Words>
  <Characters>121578</Characters>
  <Application>Microsoft Office Word</Application>
  <DocSecurity>0</DocSecurity>
  <Lines>1013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142622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----------</dc:creator>
  <cp:keywords/>
  <dc:description/>
  <cp:lastModifiedBy>----------</cp:lastModifiedBy>
  <cp:revision>2</cp:revision>
  <cp:lastPrinted>2018-07-03T21:45:00Z</cp:lastPrinted>
  <dcterms:created xsi:type="dcterms:W3CDTF">2018-07-03T22:23:00Z</dcterms:created>
  <dcterms:modified xsi:type="dcterms:W3CDTF">2018-07-03T22:23:00Z</dcterms:modified>
</cp:coreProperties>
</file>